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B1F19" w14:textId="77777777" w:rsidR="009F4EA2" w:rsidRPr="00087398" w:rsidRDefault="009F4EA2" w:rsidP="00103222">
      <w:pPr>
        <w:pStyle w:val="SemEspaamento"/>
        <w:jc w:val="center"/>
        <w:rPr>
          <w:b/>
          <w:bCs/>
          <w:sz w:val="28"/>
          <w:szCs w:val="28"/>
        </w:rPr>
      </w:pPr>
      <w:r w:rsidRPr="00087398">
        <w:rPr>
          <w:b/>
          <w:bCs/>
          <w:sz w:val="28"/>
          <w:szCs w:val="28"/>
        </w:rPr>
        <w:t>ANEXO I</w:t>
      </w:r>
    </w:p>
    <w:p w14:paraId="3B04F76C" w14:textId="77777777" w:rsidR="009F4EA2" w:rsidRPr="00087398" w:rsidRDefault="009F4EA2" w:rsidP="00087398">
      <w:pPr>
        <w:pStyle w:val="SemEspaamento"/>
        <w:jc w:val="center"/>
        <w:rPr>
          <w:b/>
          <w:bCs/>
          <w:sz w:val="28"/>
          <w:szCs w:val="28"/>
        </w:rPr>
      </w:pPr>
      <w:r w:rsidRPr="00087398">
        <w:rPr>
          <w:b/>
          <w:bCs/>
          <w:sz w:val="28"/>
          <w:szCs w:val="28"/>
        </w:rPr>
        <w:t>GRUPO PET EDUCAÇÃO E SUTENTABILIDADE</w:t>
      </w:r>
    </w:p>
    <w:p w14:paraId="4894C5F2" w14:textId="77777777" w:rsidR="009F4EA2" w:rsidRPr="00087398" w:rsidRDefault="009F4EA2" w:rsidP="00087398">
      <w:pPr>
        <w:pStyle w:val="SemEspaamento"/>
        <w:jc w:val="center"/>
        <w:rPr>
          <w:b/>
          <w:bCs/>
          <w:sz w:val="28"/>
          <w:szCs w:val="28"/>
        </w:rPr>
      </w:pPr>
      <w:r w:rsidRPr="00087398">
        <w:rPr>
          <w:b/>
          <w:bCs/>
          <w:sz w:val="28"/>
          <w:szCs w:val="28"/>
        </w:rPr>
        <w:t>EDITAL PROGRAD 008/2020</w:t>
      </w:r>
    </w:p>
    <w:p w14:paraId="0E7ABB58" w14:textId="77777777" w:rsidR="009F4EA2" w:rsidRDefault="009F4EA2" w:rsidP="00087398">
      <w:pPr>
        <w:spacing w:before="1" w:line="200" w:lineRule="exact"/>
      </w:pPr>
    </w:p>
    <w:p w14:paraId="1571DE10" w14:textId="77777777" w:rsidR="009F4EA2" w:rsidRPr="00087398" w:rsidRDefault="009F4EA2" w:rsidP="00087398">
      <w:pPr>
        <w:spacing w:before="24"/>
        <w:ind w:left="3080" w:right="3065"/>
        <w:jc w:val="center"/>
        <w:rPr>
          <w:sz w:val="28"/>
          <w:szCs w:val="28"/>
        </w:rPr>
      </w:pPr>
      <w:r w:rsidRPr="00087398">
        <w:rPr>
          <w:b/>
          <w:sz w:val="28"/>
          <w:szCs w:val="28"/>
        </w:rPr>
        <w:t>FICHA DE INSCRIÇÃO</w:t>
      </w:r>
    </w:p>
    <w:p w14:paraId="4C60BD0A" w14:textId="77777777" w:rsidR="009F4EA2" w:rsidRDefault="009F4EA2" w:rsidP="0059697F">
      <w:pPr>
        <w:spacing w:line="260" w:lineRule="exact"/>
        <w:ind w:left="102"/>
        <w:rPr>
          <w:sz w:val="24"/>
          <w:szCs w:val="24"/>
        </w:rPr>
      </w:pPr>
    </w:p>
    <w:p w14:paraId="36410F6F" w14:textId="77777777" w:rsidR="00290EB2" w:rsidRDefault="00DE5CDC" w:rsidP="00DE5CDC">
      <w:pPr>
        <w:spacing w:line="260" w:lineRule="exact"/>
        <w:rPr>
          <w:b/>
          <w:sz w:val="24"/>
          <w:szCs w:val="24"/>
        </w:rPr>
      </w:pPr>
      <w:r w:rsidRPr="00DE5CDC">
        <w:rPr>
          <w:b/>
          <w:sz w:val="24"/>
          <w:szCs w:val="24"/>
        </w:rPr>
        <w:t>DADOS PESSOAIS</w:t>
      </w:r>
    </w:p>
    <w:p w14:paraId="78F9F741" w14:textId="77777777" w:rsidR="00DE5CDC" w:rsidRPr="00290EB2" w:rsidRDefault="00DE5CDC" w:rsidP="00DE5CDC">
      <w:pPr>
        <w:spacing w:line="260" w:lineRule="exact"/>
        <w:rPr>
          <w:b/>
          <w:sz w:val="24"/>
          <w:szCs w:val="24"/>
        </w:rPr>
      </w:pPr>
      <w:r w:rsidRPr="00DE5CDC">
        <w:rPr>
          <w:sz w:val="24"/>
          <w:szCs w:val="24"/>
        </w:rPr>
        <w:t xml:space="preserve">Nome:_____________________________________________________________________ </w:t>
      </w:r>
    </w:p>
    <w:p w14:paraId="288F61F7" w14:textId="77777777" w:rsidR="00DE5CDC" w:rsidRDefault="00DE5CDC" w:rsidP="00DE5CDC">
      <w:pPr>
        <w:tabs>
          <w:tab w:val="left" w:pos="5280"/>
        </w:tabs>
        <w:spacing w:line="260" w:lineRule="exact"/>
        <w:rPr>
          <w:sz w:val="24"/>
          <w:szCs w:val="24"/>
        </w:rPr>
      </w:pPr>
      <w:r w:rsidRPr="00DE5CDC">
        <w:rPr>
          <w:sz w:val="24"/>
          <w:szCs w:val="24"/>
        </w:rPr>
        <w:t xml:space="preserve">Data de nascimento: _______/______/_______  </w:t>
      </w:r>
      <w:r>
        <w:rPr>
          <w:sz w:val="24"/>
          <w:szCs w:val="24"/>
        </w:rPr>
        <w:tab/>
      </w:r>
    </w:p>
    <w:p w14:paraId="1FAE0332" w14:textId="77777777" w:rsidR="00DE5CDC" w:rsidRDefault="00DE5CDC" w:rsidP="00DE5CDC">
      <w:p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RG:</w:t>
      </w:r>
      <w:r w:rsidRPr="00DE5CDC">
        <w:rPr>
          <w:sz w:val="24"/>
          <w:szCs w:val="24"/>
        </w:rPr>
        <w:t xml:space="preserve"> ________________________________________  </w:t>
      </w:r>
    </w:p>
    <w:p w14:paraId="71BD4D0F" w14:textId="77777777" w:rsidR="00DE5CDC" w:rsidRDefault="00DE5CDC" w:rsidP="00DE5CDC">
      <w:pPr>
        <w:spacing w:line="260" w:lineRule="exact"/>
        <w:rPr>
          <w:sz w:val="24"/>
          <w:szCs w:val="24"/>
        </w:rPr>
      </w:pPr>
      <w:r w:rsidRPr="00DE5CDC">
        <w:rPr>
          <w:sz w:val="24"/>
          <w:szCs w:val="24"/>
        </w:rPr>
        <w:t xml:space="preserve">CPF: _____________________________________  </w:t>
      </w:r>
    </w:p>
    <w:p w14:paraId="064225A0" w14:textId="77777777" w:rsidR="00DE5CDC" w:rsidRDefault="00DE5CDC" w:rsidP="00DE5CDC">
      <w:pPr>
        <w:spacing w:line="260" w:lineRule="exact"/>
        <w:rPr>
          <w:sz w:val="24"/>
          <w:szCs w:val="24"/>
        </w:rPr>
      </w:pPr>
      <w:r w:rsidRPr="00DE5CDC">
        <w:rPr>
          <w:sz w:val="24"/>
          <w:szCs w:val="24"/>
        </w:rPr>
        <w:t xml:space="preserve">Endereço residencial completo: _________________________________________________    </w:t>
      </w:r>
    </w:p>
    <w:p w14:paraId="32AA1144" w14:textId="77777777" w:rsidR="00DE5CDC" w:rsidRDefault="00DE5CDC" w:rsidP="00DE5CDC">
      <w:pPr>
        <w:spacing w:line="260" w:lineRule="exact"/>
        <w:rPr>
          <w:sz w:val="24"/>
          <w:szCs w:val="24"/>
        </w:rPr>
      </w:pPr>
      <w:r w:rsidRPr="00DE5CDC">
        <w:rPr>
          <w:sz w:val="24"/>
          <w:szCs w:val="24"/>
        </w:rPr>
        <w:t xml:space="preserve">Cidade:_________________________________________CEP:________________________ </w:t>
      </w:r>
    </w:p>
    <w:p w14:paraId="416522A3" w14:textId="77777777" w:rsidR="00DE5CDC" w:rsidRDefault="00DE5CDC" w:rsidP="00DE5CDC">
      <w:pPr>
        <w:spacing w:line="260" w:lineRule="exact"/>
        <w:rPr>
          <w:sz w:val="24"/>
          <w:szCs w:val="24"/>
        </w:rPr>
      </w:pPr>
      <w:r w:rsidRPr="00DE5CDC">
        <w:rPr>
          <w:sz w:val="24"/>
          <w:szCs w:val="24"/>
        </w:rPr>
        <w:t xml:space="preserve">Telefone com DDD: ________________________  </w:t>
      </w:r>
    </w:p>
    <w:p w14:paraId="5FEEA540" w14:textId="77777777" w:rsidR="00DE5CDC" w:rsidRDefault="00DE5CDC" w:rsidP="00DE5CDC">
      <w:pPr>
        <w:spacing w:line="260" w:lineRule="exact"/>
        <w:rPr>
          <w:sz w:val="24"/>
          <w:szCs w:val="24"/>
        </w:rPr>
      </w:pPr>
      <w:r w:rsidRPr="00DE5CDC">
        <w:rPr>
          <w:sz w:val="24"/>
          <w:szCs w:val="24"/>
        </w:rPr>
        <w:t xml:space="preserve">Celular com DDD: ________________________  </w:t>
      </w:r>
    </w:p>
    <w:p w14:paraId="61466084" w14:textId="77777777" w:rsidR="00DE5CDC" w:rsidRDefault="00DE5CDC" w:rsidP="00DE5CDC">
      <w:pPr>
        <w:spacing w:line="260" w:lineRule="exact"/>
        <w:rPr>
          <w:sz w:val="24"/>
          <w:szCs w:val="24"/>
        </w:rPr>
      </w:pPr>
      <w:r w:rsidRPr="00DE5CDC">
        <w:rPr>
          <w:sz w:val="24"/>
          <w:szCs w:val="24"/>
        </w:rPr>
        <w:t xml:space="preserve">Email:______________________________________________________________________ </w:t>
      </w:r>
    </w:p>
    <w:p w14:paraId="63F180BE" w14:textId="77777777" w:rsidR="00DE5CDC" w:rsidRPr="00DE5CDC" w:rsidRDefault="00DE5CDC" w:rsidP="00DE5CDC">
      <w:pPr>
        <w:spacing w:line="260" w:lineRule="exact"/>
        <w:rPr>
          <w:b/>
          <w:sz w:val="24"/>
          <w:szCs w:val="24"/>
        </w:rPr>
      </w:pPr>
      <w:r w:rsidRPr="00DE5CDC">
        <w:rPr>
          <w:b/>
          <w:sz w:val="24"/>
          <w:szCs w:val="24"/>
        </w:rPr>
        <w:t xml:space="preserve">DADOS ACADÊMICOS  </w:t>
      </w:r>
    </w:p>
    <w:p w14:paraId="42E4DC3B" w14:textId="77777777" w:rsidR="00DE5CDC" w:rsidRDefault="00DE5CDC" w:rsidP="00DE5CDC">
      <w:pPr>
        <w:spacing w:line="260" w:lineRule="exact"/>
        <w:rPr>
          <w:sz w:val="24"/>
          <w:szCs w:val="24"/>
        </w:rPr>
      </w:pPr>
      <w:r w:rsidRPr="00DE5CDC">
        <w:rPr>
          <w:sz w:val="24"/>
          <w:szCs w:val="24"/>
        </w:rPr>
        <w:t>Curso:____________</w:t>
      </w:r>
      <w:r>
        <w:rPr>
          <w:sz w:val="24"/>
          <w:szCs w:val="24"/>
        </w:rPr>
        <w:t>_____________________ Semestre:______________</w:t>
      </w:r>
    </w:p>
    <w:p w14:paraId="60E189CA" w14:textId="77777777" w:rsidR="00DE5CDC" w:rsidRDefault="00DE5CDC" w:rsidP="00DE5CDC">
      <w:pPr>
        <w:spacing w:line="260" w:lineRule="exact"/>
        <w:rPr>
          <w:sz w:val="24"/>
          <w:szCs w:val="24"/>
        </w:rPr>
      </w:pPr>
      <w:r w:rsidRPr="00DE5CDC">
        <w:rPr>
          <w:sz w:val="24"/>
          <w:szCs w:val="24"/>
        </w:rPr>
        <w:t>Número de Matricula: _______________________________</w:t>
      </w:r>
    </w:p>
    <w:p w14:paraId="476FF9BA" w14:textId="77777777" w:rsidR="00DE5CDC" w:rsidRDefault="00DE5CDC" w:rsidP="00DE5CDC">
      <w:pPr>
        <w:spacing w:line="260" w:lineRule="exact"/>
        <w:rPr>
          <w:sz w:val="24"/>
          <w:szCs w:val="24"/>
        </w:rPr>
      </w:pPr>
      <w:r w:rsidRPr="00DE5CDC">
        <w:rPr>
          <w:sz w:val="24"/>
          <w:szCs w:val="24"/>
        </w:rPr>
        <w:t xml:space="preserve">É Bolsista de algum outro Programa ou Projeto?  </w:t>
      </w:r>
      <w:proofErr w:type="gramStart"/>
      <w:r w:rsidRPr="00DE5CDC">
        <w:rPr>
          <w:sz w:val="24"/>
          <w:szCs w:val="24"/>
        </w:rPr>
        <w:t>( )</w:t>
      </w:r>
      <w:proofErr w:type="gramEnd"/>
      <w:r w:rsidRPr="00DE5CDC">
        <w:rPr>
          <w:sz w:val="24"/>
          <w:szCs w:val="24"/>
        </w:rPr>
        <w:t xml:space="preserve"> Não ( ) Sim, qual?_______________________________________________________  </w:t>
      </w:r>
    </w:p>
    <w:p w14:paraId="2DCC2B44" w14:textId="77777777" w:rsidR="00DE5CDC" w:rsidRDefault="00DE5CDC" w:rsidP="00DE5CDC">
      <w:pPr>
        <w:spacing w:line="260" w:lineRule="exact"/>
        <w:rPr>
          <w:sz w:val="24"/>
          <w:szCs w:val="24"/>
        </w:rPr>
      </w:pPr>
      <w:r w:rsidRPr="00DE5CDC">
        <w:rPr>
          <w:sz w:val="24"/>
          <w:szCs w:val="24"/>
        </w:rPr>
        <w:t xml:space="preserve">Turno do curso: </w:t>
      </w:r>
      <w:proofErr w:type="gramStart"/>
      <w:r w:rsidRPr="00DE5CDC">
        <w:rPr>
          <w:sz w:val="24"/>
          <w:szCs w:val="24"/>
        </w:rPr>
        <w:t>( )</w:t>
      </w:r>
      <w:proofErr w:type="gramEnd"/>
      <w:r w:rsidRPr="00DE5CDC">
        <w:rPr>
          <w:sz w:val="24"/>
          <w:szCs w:val="24"/>
        </w:rPr>
        <w:t xml:space="preserve"> Matutino ( ) Vespertino ( ) Noturno  </w:t>
      </w:r>
    </w:p>
    <w:p w14:paraId="0CA48940" w14:textId="77777777" w:rsidR="00DE5CDC" w:rsidRPr="00DE5CDC" w:rsidRDefault="00DE5CDC" w:rsidP="00DE5CDC">
      <w:pPr>
        <w:spacing w:line="260" w:lineRule="exact"/>
        <w:rPr>
          <w:b/>
          <w:sz w:val="24"/>
          <w:szCs w:val="24"/>
        </w:rPr>
      </w:pPr>
      <w:r w:rsidRPr="00DE5CDC">
        <w:rPr>
          <w:b/>
          <w:sz w:val="24"/>
          <w:szCs w:val="24"/>
        </w:rPr>
        <w:t xml:space="preserve">RESPONDA: </w:t>
      </w:r>
    </w:p>
    <w:p w14:paraId="1F3222E9" w14:textId="39C4093B" w:rsidR="00DE5CDC" w:rsidRDefault="00DE5CDC" w:rsidP="001D187D">
      <w:pPr>
        <w:spacing w:after="120" w:line="240" w:lineRule="auto"/>
        <w:rPr>
          <w:sz w:val="24"/>
          <w:szCs w:val="24"/>
        </w:rPr>
        <w:sectPr w:rsidR="00DE5CDC" w:rsidSect="001C125A">
          <w:headerReference w:type="default" r:id="rId7"/>
          <w:pgSz w:w="11900" w:h="16840"/>
          <w:pgMar w:top="1701" w:right="1134" w:bottom="1134" w:left="1701" w:header="1985" w:footer="0" w:gutter="0"/>
          <w:cols w:space="720"/>
        </w:sectPr>
      </w:pPr>
      <w:r w:rsidRPr="00DE5CDC">
        <w:rPr>
          <w:sz w:val="24"/>
          <w:szCs w:val="24"/>
        </w:rPr>
        <w:t xml:space="preserve"> - Porque você quer ser bolsista do PET Educação e Sustentabilidade? 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  <w:r w:rsidRPr="00DE5CDC">
        <w:rPr>
          <w:sz w:val="24"/>
          <w:szCs w:val="24"/>
        </w:rPr>
        <w:lastRenderedPageBreak/>
        <w:t>___________________________________________________________________________ ___________________________________________________________________________ __________________________________________________________________________</w:t>
      </w:r>
    </w:p>
    <w:p w14:paraId="61720322" w14:textId="77777777" w:rsidR="009F4EA2" w:rsidRDefault="009F4EA2" w:rsidP="00087398">
      <w:pPr>
        <w:pStyle w:val="SemEspaamento"/>
        <w:rPr>
          <w:w w:val="99"/>
          <w:sz w:val="24"/>
          <w:szCs w:val="24"/>
        </w:rPr>
      </w:pPr>
    </w:p>
    <w:p w14:paraId="6DEF1BEC" w14:textId="77777777" w:rsidR="009F4EA2" w:rsidRPr="00E008E3" w:rsidRDefault="009F4EA2" w:rsidP="00087398">
      <w:pPr>
        <w:spacing w:before="29"/>
        <w:ind w:left="3775" w:right="3796"/>
        <w:rPr>
          <w:rFonts w:ascii="Arial" w:hAnsi="Arial" w:cs="Arial"/>
          <w:b/>
          <w:sz w:val="28"/>
          <w:szCs w:val="24"/>
        </w:rPr>
      </w:pPr>
      <w:r w:rsidRPr="00E008E3">
        <w:rPr>
          <w:rFonts w:ascii="Arial" w:hAnsi="Arial" w:cs="Arial"/>
          <w:b/>
          <w:sz w:val="28"/>
          <w:szCs w:val="24"/>
        </w:rPr>
        <w:t>ANEXO II</w:t>
      </w:r>
    </w:p>
    <w:p w14:paraId="090F0E25" w14:textId="77777777" w:rsidR="009F4EA2" w:rsidRPr="00E008E3" w:rsidRDefault="009F4EA2" w:rsidP="00087398">
      <w:pPr>
        <w:pStyle w:val="SemEspaamento"/>
        <w:jc w:val="center"/>
        <w:rPr>
          <w:b/>
          <w:bCs/>
          <w:sz w:val="28"/>
          <w:szCs w:val="24"/>
        </w:rPr>
      </w:pPr>
      <w:r w:rsidRPr="00E008E3">
        <w:rPr>
          <w:b/>
          <w:bCs/>
          <w:sz w:val="28"/>
          <w:szCs w:val="24"/>
        </w:rPr>
        <w:t>GRUPO PET EDUCAÇÃO E SUTENTABILIDADE</w:t>
      </w:r>
    </w:p>
    <w:p w14:paraId="219E5A04" w14:textId="77777777" w:rsidR="009F4EA2" w:rsidRPr="00E008E3" w:rsidRDefault="009F4EA2" w:rsidP="00087398">
      <w:pPr>
        <w:pStyle w:val="SemEspaamento"/>
        <w:rPr>
          <w:b/>
          <w:bCs/>
          <w:sz w:val="28"/>
          <w:szCs w:val="24"/>
        </w:rPr>
      </w:pPr>
      <w:r w:rsidRPr="00E008E3">
        <w:rPr>
          <w:b/>
          <w:bCs/>
          <w:sz w:val="28"/>
          <w:szCs w:val="24"/>
        </w:rPr>
        <w:t xml:space="preserve">                                                    EDITAL PROGRAD 008/2020</w:t>
      </w:r>
    </w:p>
    <w:p w14:paraId="52F0043F" w14:textId="77777777" w:rsidR="00DE5CDC" w:rsidRDefault="00DE5CDC" w:rsidP="00087398">
      <w:pPr>
        <w:spacing w:line="200" w:lineRule="exact"/>
        <w:rPr>
          <w:sz w:val="24"/>
        </w:rPr>
      </w:pPr>
    </w:p>
    <w:p w14:paraId="5CDFD8F3" w14:textId="77777777" w:rsidR="00E008E3" w:rsidRPr="00E008E3" w:rsidRDefault="00E008E3" w:rsidP="00087398">
      <w:pPr>
        <w:spacing w:line="200" w:lineRule="exact"/>
        <w:rPr>
          <w:sz w:val="24"/>
        </w:rPr>
      </w:pPr>
    </w:p>
    <w:p w14:paraId="1292C9FB" w14:textId="77777777" w:rsidR="009F4EA2" w:rsidRPr="00E008E3" w:rsidRDefault="009F4EA2" w:rsidP="00087398">
      <w:pPr>
        <w:spacing w:line="260" w:lineRule="exact"/>
        <w:ind w:left="1322" w:right="1346"/>
        <w:jc w:val="center"/>
        <w:rPr>
          <w:sz w:val="28"/>
          <w:szCs w:val="24"/>
        </w:rPr>
      </w:pPr>
      <w:r w:rsidRPr="00E008E3">
        <w:rPr>
          <w:b/>
          <w:position w:val="-1"/>
          <w:sz w:val="28"/>
          <w:szCs w:val="24"/>
        </w:rPr>
        <w:t>DECLARAÇÃO DE NÃO ACUMULAÇÃO DE BOLSAS</w:t>
      </w:r>
    </w:p>
    <w:p w14:paraId="245B64A6" w14:textId="77777777" w:rsidR="009F4EA2" w:rsidRPr="00DE5CDC" w:rsidRDefault="009F4EA2" w:rsidP="00087398">
      <w:pPr>
        <w:spacing w:before="3" w:line="140" w:lineRule="exact"/>
        <w:rPr>
          <w:sz w:val="24"/>
          <w:szCs w:val="24"/>
        </w:rPr>
      </w:pPr>
    </w:p>
    <w:p w14:paraId="6130EC33" w14:textId="77777777" w:rsidR="009F4EA2" w:rsidRPr="00DE5CDC" w:rsidRDefault="009F4EA2" w:rsidP="00087398">
      <w:pPr>
        <w:spacing w:line="200" w:lineRule="exact"/>
        <w:rPr>
          <w:sz w:val="24"/>
          <w:szCs w:val="24"/>
        </w:rPr>
      </w:pPr>
    </w:p>
    <w:p w14:paraId="2CE24DB3" w14:textId="77777777" w:rsidR="009F4EA2" w:rsidRPr="00DE5CDC" w:rsidRDefault="009F4EA2" w:rsidP="00087398">
      <w:pPr>
        <w:spacing w:before="32" w:line="240" w:lineRule="exact"/>
        <w:ind w:left="102"/>
        <w:rPr>
          <w:sz w:val="24"/>
          <w:szCs w:val="24"/>
        </w:rPr>
      </w:pPr>
      <w:proofErr w:type="gramStart"/>
      <w:r w:rsidRPr="00DE5CDC">
        <w:rPr>
          <w:position w:val="-1"/>
          <w:sz w:val="24"/>
          <w:szCs w:val="24"/>
        </w:rPr>
        <w:t xml:space="preserve">Eu,   </w:t>
      </w:r>
      <w:proofErr w:type="gramEnd"/>
      <w:r w:rsidRPr="00DE5CDC">
        <w:rPr>
          <w:position w:val="-1"/>
          <w:sz w:val="24"/>
          <w:szCs w:val="24"/>
        </w:rPr>
        <w:t xml:space="preserve">    </w:t>
      </w:r>
      <w:r w:rsidRPr="00DE5CDC">
        <w:rPr>
          <w:position w:val="-1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</w:t>
      </w:r>
      <w:r w:rsidRPr="00DE5CDC">
        <w:rPr>
          <w:position w:val="-1"/>
          <w:sz w:val="24"/>
          <w:szCs w:val="24"/>
        </w:rPr>
        <w:t>,</w:t>
      </w:r>
    </w:p>
    <w:p w14:paraId="00CB9875" w14:textId="77777777" w:rsidR="009F4EA2" w:rsidRPr="00DE5CDC" w:rsidRDefault="009F4EA2" w:rsidP="00087398">
      <w:pPr>
        <w:spacing w:before="1" w:line="120" w:lineRule="exact"/>
        <w:rPr>
          <w:sz w:val="24"/>
          <w:szCs w:val="24"/>
        </w:rPr>
      </w:pPr>
    </w:p>
    <w:p w14:paraId="1DA47E79" w14:textId="77777777" w:rsidR="009F4EA2" w:rsidRPr="00DE5CDC" w:rsidRDefault="009F4EA2" w:rsidP="00087398">
      <w:pPr>
        <w:spacing w:line="360" w:lineRule="auto"/>
        <w:ind w:left="102" w:right="77"/>
        <w:jc w:val="both"/>
        <w:rPr>
          <w:sz w:val="24"/>
          <w:szCs w:val="24"/>
        </w:rPr>
      </w:pPr>
      <w:r w:rsidRPr="00DE5CDC">
        <w:rPr>
          <w:sz w:val="24"/>
          <w:szCs w:val="24"/>
        </w:rPr>
        <w:t xml:space="preserve">RG     </w:t>
      </w:r>
      <w:r w:rsidRPr="00DE5CDC">
        <w:rPr>
          <w:sz w:val="24"/>
          <w:szCs w:val="24"/>
          <w:u w:val="single" w:color="000000"/>
        </w:rPr>
        <w:t xml:space="preserve">                                          </w:t>
      </w:r>
      <w:r w:rsidRPr="00DE5CDC">
        <w:rPr>
          <w:sz w:val="24"/>
          <w:szCs w:val="24"/>
        </w:rPr>
        <w:t>,     CPF</w:t>
      </w:r>
      <w:r w:rsidRPr="00DE5CDC">
        <w:rPr>
          <w:sz w:val="24"/>
          <w:szCs w:val="24"/>
          <w:u w:val="single" w:color="000000"/>
        </w:rPr>
        <w:t xml:space="preserve">                                                </w:t>
      </w:r>
      <w:r w:rsidRPr="00DE5CDC">
        <w:rPr>
          <w:sz w:val="24"/>
          <w:szCs w:val="24"/>
        </w:rPr>
        <w:t xml:space="preserve">,     aluno(a)     da Universidade  Federal  do  Recôncavo  da  Bahia  –  UFRB,  Centro  de Formação de Professores CFP – Amargosa,  do curso      de      Licenciatura      em      ________________________________, matrícula </w:t>
      </w:r>
      <w:r w:rsidRPr="00DE5CDC">
        <w:rPr>
          <w:sz w:val="24"/>
          <w:szCs w:val="24"/>
          <w:u w:val="single" w:color="000000"/>
        </w:rPr>
        <w:t xml:space="preserve">                                                </w:t>
      </w:r>
      <w:r w:rsidRPr="00DE5CDC">
        <w:rPr>
          <w:sz w:val="24"/>
          <w:szCs w:val="24"/>
        </w:rPr>
        <w:t xml:space="preserve">, declaro que,  no  caso  de  vir  a  ser  selecionado  como  bolsista  do  Programa  de Educação Tutorial – </w:t>
      </w:r>
      <w:r w:rsidR="00F02980">
        <w:rPr>
          <w:sz w:val="24"/>
          <w:szCs w:val="24"/>
        </w:rPr>
        <w:t xml:space="preserve">PET </w:t>
      </w:r>
      <w:r w:rsidRPr="00DE5CDC">
        <w:rPr>
          <w:sz w:val="24"/>
          <w:szCs w:val="24"/>
        </w:rPr>
        <w:t>Educação e Sustentabilidade,  comprometo-me  a  não  receber qualquer outro tipo de bolsa durante a vigência desta.</w:t>
      </w:r>
    </w:p>
    <w:p w14:paraId="4A94A3C0" w14:textId="77777777" w:rsidR="009F4EA2" w:rsidRPr="00DE5CDC" w:rsidRDefault="009F4EA2" w:rsidP="00087398">
      <w:pPr>
        <w:spacing w:before="3" w:line="180" w:lineRule="exact"/>
        <w:rPr>
          <w:sz w:val="24"/>
          <w:szCs w:val="24"/>
        </w:rPr>
      </w:pPr>
    </w:p>
    <w:p w14:paraId="435AE024" w14:textId="77777777" w:rsidR="009F4EA2" w:rsidRPr="00DE5CDC" w:rsidRDefault="009F4EA2" w:rsidP="00087398">
      <w:pPr>
        <w:spacing w:line="200" w:lineRule="exact"/>
        <w:rPr>
          <w:sz w:val="24"/>
          <w:szCs w:val="24"/>
        </w:rPr>
      </w:pPr>
    </w:p>
    <w:p w14:paraId="1055B014" w14:textId="77777777" w:rsidR="009F4EA2" w:rsidRPr="00DE5CDC" w:rsidRDefault="009F4EA2" w:rsidP="00087398">
      <w:pPr>
        <w:spacing w:line="200" w:lineRule="exact"/>
        <w:rPr>
          <w:sz w:val="24"/>
          <w:szCs w:val="24"/>
        </w:rPr>
      </w:pPr>
    </w:p>
    <w:p w14:paraId="4250B16D" w14:textId="77777777" w:rsidR="009F4EA2" w:rsidRPr="00DE5CDC" w:rsidRDefault="009F4EA2" w:rsidP="00087398">
      <w:pPr>
        <w:spacing w:line="200" w:lineRule="exact"/>
        <w:rPr>
          <w:sz w:val="24"/>
          <w:szCs w:val="24"/>
        </w:rPr>
      </w:pPr>
    </w:p>
    <w:p w14:paraId="2CB38B59" w14:textId="77777777" w:rsidR="009F4EA2" w:rsidRPr="00DE5CDC" w:rsidRDefault="003A6F3C" w:rsidP="00087398">
      <w:pPr>
        <w:spacing w:line="240" w:lineRule="exact"/>
        <w:ind w:left="102" w:right="238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6B103EE2" wp14:editId="694965E0">
                <wp:simplePos x="0" y="0"/>
                <wp:positionH relativeFrom="page">
                  <wp:posOffset>1062355</wp:posOffset>
                </wp:positionH>
                <wp:positionV relativeFrom="paragraph">
                  <wp:posOffset>913130</wp:posOffset>
                </wp:positionV>
                <wp:extent cx="5436870" cy="0"/>
                <wp:effectExtent l="14605" t="17780" r="15875" b="10795"/>
                <wp:wrapNone/>
                <wp:docPr id="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870" cy="0"/>
                          <a:chOff x="1673" y="1438"/>
                          <a:chExt cx="8562" cy="0"/>
                        </a:xfrm>
                      </wpg:grpSpPr>
                      <wps:wsp>
                        <wps:cNvPr id="2" name="Freeform 32"/>
                        <wps:cNvSpPr>
                          <a:spLocks/>
                        </wps:cNvSpPr>
                        <wps:spPr bwMode="auto">
                          <a:xfrm>
                            <a:off x="1673" y="1438"/>
                            <a:ext cx="8562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8562"/>
                              <a:gd name="T2" fmla="+- 0 10235 1673"/>
                              <a:gd name="T3" fmla="*/ T2 w 8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62">
                                <a:moveTo>
                                  <a:pt x="0" y="0"/>
                                </a:moveTo>
                                <a:lnTo>
                                  <a:pt x="856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C11A0" id="Group 31" o:spid="_x0000_s1026" style="position:absolute;margin-left:83.65pt;margin-top:71.9pt;width:428.1pt;height:0;z-index:-251664896;mso-position-horizontal-relative:page" coordorigin="1673,1438" coordsize="85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">
                <v:shape id="Freeform 32" o:spid="_x0000_s1027" style="position:absolute;left:1673;top:1438;width:8562;height:0;visibility:visible;mso-wrap-style:square;v-text-anchor:top" coordsize="85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" path="m,l8562,e" filled="f" strokeweight="1.54pt">
                  <v:path arrowok="t" o:connecttype="custom" o:connectlocs="0,0;8562,0" o:connectangles="0,0"/>
                </v:shape>
                <w10:wrap anchorx="page"/>
              </v:group>
            </w:pict>
          </mc:Fallback>
        </mc:AlternateContent>
      </w:r>
      <w:r w:rsidR="009F4EA2" w:rsidRPr="00DE5CDC">
        <w:rPr>
          <w:position w:val="-1"/>
          <w:sz w:val="24"/>
          <w:szCs w:val="24"/>
        </w:rPr>
        <w:t xml:space="preserve">Amargosa – </w:t>
      </w:r>
      <w:proofErr w:type="gramStart"/>
      <w:r w:rsidR="009F4EA2" w:rsidRPr="00DE5CDC">
        <w:rPr>
          <w:position w:val="-1"/>
          <w:sz w:val="24"/>
          <w:szCs w:val="24"/>
        </w:rPr>
        <w:t xml:space="preserve">BA, </w:t>
      </w:r>
      <w:r w:rsidR="009F4EA2" w:rsidRPr="00DE5CDC">
        <w:rPr>
          <w:position w:val="-1"/>
          <w:sz w:val="24"/>
          <w:szCs w:val="24"/>
          <w:u w:val="single" w:color="000000"/>
        </w:rPr>
        <w:t xml:space="preserve">  </w:t>
      </w:r>
      <w:proofErr w:type="gramEnd"/>
      <w:r w:rsidR="009F4EA2" w:rsidRPr="00DE5CDC">
        <w:rPr>
          <w:position w:val="-1"/>
          <w:sz w:val="24"/>
          <w:szCs w:val="24"/>
          <w:u w:val="single" w:color="000000"/>
        </w:rPr>
        <w:t xml:space="preserve">          </w:t>
      </w:r>
      <w:r w:rsidR="009F4EA2" w:rsidRPr="00DE5CDC">
        <w:rPr>
          <w:position w:val="-1"/>
          <w:sz w:val="24"/>
          <w:szCs w:val="24"/>
        </w:rPr>
        <w:t xml:space="preserve"> de </w:t>
      </w:r>
      <w:r w:rsidR="009F4EA2" w:rsidRPr="00DE5CDC">
        <w:rPr>
          <w:position w:val="-1"/>
          <w:sz w:val="24"/>
          <w:szCs w:val="24"/>
          <w:u w:val="single" w:color="000000"/>
        </w:rPr>
        <w:t xml:space="preserve">                              </w:t>
      </w:r>
      <w:r w:rsidR="009F4EA2" w:rsidRPr="00DE5CDC">
        <w:rPr>
          <w:position w:val="-1"/>
          <w:sz w:val="24"/>
          <w:szCs w:val="24"/>
        </w:rPr>
        <w:t xml:space="preserve"> </w:t>
      </w:r>
      <w:proofErr w:type="spellStart"/>
      <w:r w:rsidR="009F4EA2" w:rsidRPr="00DE5CDC">
        <w:rPr>
          <w:position w:val="-1"/>
          <w:sz w:val="24"/>
          <w:szCs w:val="24"/>
        </w:rPr>
        <w:t>de</w:t>
      </w:r>
      <w:proofErr w:type="spellEnd"/>
      <w:r w:rsidR="009F4EA2" w:rsidRPr="00DE5CDC">
        <w:rPr>
          <w:position w:val="-1"/>
          <w:sz w:val="24"/>
          <w:szCs w:val="24"/>
        </w:rPr>
        <w:t xml:space="preserve"> 2020.</w:t>
      </w:r>
    </w:p>
    <w:p w14:paraId="7EF5AC9F" w14:textId="77777777" w:rsidR="009F4EA2" w:rsidRPr="00DE5CDC" w:rsidRDefault="009F4EA2" w:rsidP="00087398">
      <w:pPr>
        <w:spacing w:before="2" w:line="160" w:lineRule="exact"/>
        <w:rPr>
          <w:sz w:val="24"/>
          <w:szCs w:val="24"/>
        </w:rPr>
      </w:pPr>
    </w:p>
    <w:p w14:paraId="31EC410E" w14:textId="77777777" w:rsidR="009F4EA2" w:rsidRPr="00DE5CDC" w:rsidRDefault="009F4EA2" w:rsidP="00087398">
      <w:pPr>
        <w:spacing w:line="200" w:lineRule="exact"/>
        <w:rPr>
          <w:sz w:val="24"/>
          <w:szCs w:val="24"/>
        </w:rPr>
      </w:pPr>
    </w:p>
    <w:p w14:paraId="4F888223" w14:textId="77777777" w:rsidR="009F4EA2" w:rsidRPr="00DE5CDC" w:rsidRDefault="009F4EA2" w:rsidP="00087398">
      <w:pPr>
        <w:spacing w:line="200" w:lineRule="exact"/>
        <w:rPr>
          <w:sz w:val="24"/>
          <w:szCs w:val="24"/>
        </w:rPr>
      </w:pPr>
    </w:p>
    <w:p w14:paraId="42F56091" w14:textId="77777777" w:rsidR="009F4EA2" w:rsidRPr="00DE5CDC" w:rsidRDefault="009F4EA2" w:rsidP="00087398">
      <w:pPr>
        <w:spacing w:before="29"/>
        <w:ind w:left="2894" w:right="2916"/>
        <w:jc w:val="center"/>
        <w:rPr>
          <w:sz w:val="24"/>
          <w:szCs w:val="24"/>
        </w:rPr>
      </w:pPr>
      <w:r w:rsidRPr="00DE5CDC">
        <w:rPr>
          <w:sz w:val="24"/>
          <w:szCs w:val="24"/>
        </w:rPr>
        <w:t>Assinatura do (a) aluno (a)</w:t>
      </w:r>
    </w:p>
    <w:p w14:paraId="5A866B13" w14:textId="77777777" w:rsidR="009F4EA2" w:rsidRPr="00DE5CDC" w:rsidRDefault="009F4EA2" w:rsidP="00087398">
      <w:pPr>
        <w:pStyle w:val="SemEspaamento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9F4EA2" w:rsidRPr="00DE5CDC" w:rsidSect="007002C9">
      <w:headerReference w:type="default" r:id="rId8"/>
      <w:footerReference w:type="default" r:id="rId9"/>
      <w:pgSz w:w="11906" w:h="16838"/>
      <w:pgMar w:top="1134" w:right="1134" w:bottom="851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F2C99" w14:textId="77777777" w:rsidR="0076559E" w:rsidRDefault="0076559E" w:rsidP="00E611AD">
      <w:pPr>
        <w:spacing w:after="0" w:line="240" w:lineRule="auto"/>
      </w:pPr>
      <w:r>
        <w:separator/>
      </w:r>
    </w:p>
  </w:endnote>
  <w:endnote w:type="continuationSeparator" w:id="0">
    <w:p w14:paraId="3AF1BD15" w14:textId="77777777" w:rsidR="0076559E" w:rsidRDefault="0076559E" w:rsidP="00E6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05ECE" w14:textId="77777777" w:rsidR="009F4EA2" w:rsidRPr="003345CC" w:rsidRDefault="009F4EA2">
    <w:pPr>
      <w:pStyle w:val="Rodap"/>
    </w:pPr>
  </w:p>
  <w:p w14:paraId="0F61EA84" w14:textId="77777777" w:rsidR="009F4EA2" w:rsidRPr="003345CC" w:rsidRDefault="009F4EA2" w:rsidP="004F5E9C">
    <w:pPr>
      <w:pStyle w:val="Rodap"/>
      <w:tabs>
        <w:tab w:val="clear" w:pos="4252"/>
        <w:tab w:val="clear" w:pos="8504"/>
        <w:tab w:val="left" w:pos="1413"/>
      </w:tabs>
    </w:pPr>
    <w:r w:rsidRPr="003345C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34AD7" w14:textId="77777777" w:rsidR="0076559E" w:rsidRDefault="0076559E" w:rsidP="00E611AD">
      <w:pPr>
        <w:spacing w:after="0" w:line="240" w:lineRule="auto"/>
      </w:pPr>
      <w:r>
        <w:separator/>
      </w:r>
    </w:p>
  </w:footnote>
  <w:footnote w:type="continuationSeparator" w:id="0">
    <w:p w14:paraId="4777A119" w14:textId="77777777" w:rsidR="0076559E" w:rsidRDefault="0076559E" w:rsidP="00E61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744B2" w14:textId="77777777" w:rsidR="009F4EA2" w:rsidRDefault="009F4EA2">
    <w:pPr>
      <w:spacing w:line="20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EE261" w14:textId="77777777" w:rsidR="009F4EA2" w:rsidRDefault="009F4EA2" w:rsidP="00E611AD">
    <w:pPr>
      <w:pStyle w:val="Cabealho"/>
      <w:tabs>
        <w:tab w:val="clear" w:pos="4252"/>
        <w:tab w:val="clear" w:pos="8504"/>
        <w:tab w:val="right" w:pos="9070"/>
      </w:tabs>
      <w:jc w:val="center"/>
    </w:pPr>
    <w:r>
      <w:rPr>
        <w:noProof/>
      </w:rPr>
      <w:tab/>
    </w:r>
  </w:p>
  <w:p w14:paraId="087F8998" w14:textId="77777777" w:rsidR="009F4EA2" w:rsidRDefault="009F4EA2" w:rsidP="00E611AD">
    <w:pPr>
      <w:pStyle w:val="Cabealho"/>
      <w:tabs>
        <w:tab w:val="clear" w:pos="4252"/>
        <w:tab w:val="clear" w:pos="8504"/>
      </w:tabs>
      <w:jc w:val="center"/>
      <w:rPr>
        <w:b/>
        <w:bCs/>
      </w:rPr>
    </w:pPr>
  </w:p>
  <w:p w14:paraId="1FCE447E" w14:textId="77777777" w:rsidR="009F4EA2" w:rsidRDefault="009F4EA2" w:rsidP="00E611AD">
    <w:pPr>
      <w:pStyle w:val="Cabealho"/>
      <w:tabs>
        <w:tab w:val="clear" w:pos="4252"/>
        <w:tab w:val="clear" w:pos="8504"/>
      </w:tabs>
      <w:jc w:val="center"/>
      <w:rPr>
        <w:b/>
        <w:bCs/>
      </w:rPr>
    </w:pPr>
  </w:p>
  <w:p w14:paraId="4726590F" w14:textId="77777777" w:rsidR="009F4EA2" w:rsidRDefault="009F4EA2" w:rsidP="00E611AD">
    <w:pPr>
      <w:pStyle w:val="Cabealho"/>
      <w:tabs>
        <w:tab w:val="clear" w:pos="4252"/>
        <w:tab w:val="clear" w:pos="8504"/>
      </w:tabs>
      <w:jc w:val="center"/>
      <w:rPr>
        <w:b/>
        <w:bCs/>
      </w:rPr>
    </w:pPr>
  </w:p>
  <w:p w14:paraId="253372A3" w14:textId="77777777" w:rsidR="009F4EA2" w:rsidRDefault="009F4EA2" w:rsidP="003C2F11">
    <w:pPr>
      <w:pStyle w:val="Cabealho"/>
      <w:tabs>
        <w:tab w:val="clear" w:pos="4252"/>
        <w:tab w:val="clear" w:pos="8504"/>
      </w:tabs>
      <w:jc w:val="center"/>
      <w:rPr>
        <w:b/>
        <w:bCs/>
      </w:rPr>
    </w:pPr>
  </w:p>
  <w:p w14:paraId="41C1970E" w14:textId="77777777" w:rsidR="009F4EA2" w:rsidRPr="00E611AD" w:rsidRDefault="009F4EA2" w:rsidP="00E611AD">
    <w:pPr>
      <w:pStyle w:val="Cabealho"/>
      <w:tabs>
        <w:tab w:val="clear" w:pos="4252"/>
        <w:tab w:val="clear" w:pos="8504"/>
      </w:tabs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C61A1"/>
    <w:multiLevelType w:val="multilevel"/>
    <w:tmpl w:val="4D9E2D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AD"/>
    <w:rsid w:val="000008D1"/>
    <w:rsid w:val="00012A23"/>
    <w:rsid w:val="0001328D"/>
    <w:rsid w:val="00051A78"/>
    <w:rsid w:val="00053D20"/>
    <w:rsid w:val="00053EEA"/>
    <w:rsid w:val="00087398"/>
    <w:rsid w:val="000A1D37"/>
    <w:rsid w:val="000A3742"/>
    <w:rsid w:val="000A79D1"/>
    <w:rsid w:val="000B07C8"/>
    <w:rsid w:val="000B749C"/>
    <w:rsid w:val="000C4587"/>
    <w:rsid w:val="000C53F2"/>
    <w:rsid w:val="000F60CE"/>
    <w:rsid w:val="00103222"/>
    <w:rsid w:val="0013128D"/>
    <w:rsid w:val="00162E05"/>
    <w:rsid w:val="00181910"/>
    <w:rsid w:val="00187E55"/>
    <w:rsid w:val="001A6658"/>
    <w:rsid w:val="001B3EA5"/>
    <w:rsid w:val="001B616E"/>
    <w:rsid w:val="001C125A"/>
    <w:rsid w:val="001D187D"/>
    <w:rsid w:val="001D307B"/>
    <w:rsid w:val="001F2E16"/>
    <w:rsid w:val="002076B8"/>
    <w:rsid w:val="00220626"/>
    <w:rsid w:val="00240DAF"/>
    <w:rsid w:val="00245B32"/>
    <w:rsid w:val="00262430"/>
    <w:rsid w:val="00270FBA"/>
    <w:rsid w:val="00273CF1"/>
    <w:rsid w:val="00290EB2"/>
    <w:rsid w:val="0029635C"/>
    <w:rsid w:val="002C28E6"/>
    <w:rsid w:val="002D0861"/>
    <w:rsid w:val="002E0124"/>
    <w:rsid w:val="002E3AC0"/>
    <w:rsid w:val="002F427F"/>
    <w:rsid w:val="002F7B60"/>
    <w:rsid w:val="003307DF"/>
    <w:rsid w:val="00331B79"/>
    <w:rsid w:val="003345CC"/>
    <w:rsid w:val="0037046A"/>
    <w:rsid w:val="003713EA"/>
    <w:rsid w:val="0038300B"/>
    <w:rsid w:val="00392025"/>
    <w:rsid w:val="00394DC0"/>
    <w:rsid w:val="003A0635"/>
    <w:rsid w:val="003A6F3C"/>
    <w:rsid w:val="003B7FF4"/>
    <w:rsid w:val="003C2F11"/>
    <w:rsid w:val="003E2CD7"/>
    <w:rsid w:val="003F2C98"/>
    <w:rsid w:val="00410A83"/>
    <w:rsid w:val="00411E1F"/>
    <w:rsid w:val="00422148"/>
    <w:rsid w:val="00450F60"/>
    <w:rsid w:val="00466A39"/>
    <w:rsid w:val="00473287"/>
    <w:rsid w:val="004809FD"/>
    <w:rsid w:val="004D0416"/>
    <w:rsid w:val="004E38BA"/>
    <w:rsid w:val="004E6818"/>
    <w:rsid w:val="004F0AC8"/>
    <w:rsid w:val="004F5E9C"/>
    <w:rsid w:val="004F7998"/>
    <w:rsid w:val="00504D4F"/>
    <w:rsid w:val="00505381"/>
    <w:rsid w:val="00510832"/>
    <w:rsid w:val="00531FDA"/>
    <w:rsid w:val="005447C3"/>
    <w:rsid w:val="00575258"/>
    <w:rsid w:val="00586240"/>
    <w:rsid w:val="00590153"/>
    <w:rsid w:val="00594F7A"/>
    <w:rsid w:val="0059697F"/>
    <w:rsid w:val="005B0D7C"/>
    <w:rsid w:val="005D2F85"/>
    <w:rsid w:val="005D47E1"/>
    <w:rsid w:val="005F6A81"/>
    <w:rsid w:val="006016D0"/>
    <w:rsid w:val="006125AC"/>
    <w:rsid w:val="00626746"/>
    <w:rsid w:val="00627B85"/>
    <w:rsid w:val="006442D8"/>
    <w:rsid w:val="00656357"/>
    <w:rsid w:val="00665654"/>
    <w:rsid w:val="006C042D"/>
    <w:rsid w:val="006C1CAE"/>
    <w:rsid w:val="006C3CDF"/>
    <w:rsid w:val="006F3131"/>
    <w:rsid w:val="006F42A4"/>
    <w:rsid w:val="006F5598"/>
    <w:rsid w:val="006F59BB"/>
    <w:rsid w:val="007002C9"/>
    <w:rsid w:val="0070443B"/>
    <w:rsid w:val="00715BDB"/>
    <w:rsid w:val="00737069"/>
    <w:rsid w:val="007504B1"/>
    <w:rsid w:val="0076559E"/>
    <w:rsid w:val="007859D7"/>
    <w:rsid w:val="007B69BB"/>
    <w:rsid w:val="007C442B"/>
    <w:rsid w:val="007D437F"/>
    <w:rsid w:val="007D5A37"/>
    <w:rsid w:val="0080374B"/>
    <w:rsid w:val="0081568F"/>
    <w:rsid w:val="00821820"/>
    <w:rsid w:val="00827F61"/>
    <w:rsid w:val="00827FF7"/>
    <w:rsid w:val="00831F4A"/>
    <w:rsid w:val="008341FC"/>
    <w:rsid w:val="0084037D"/>
    <w:rsid w:val="0084240A"/>
    <w:rsid w:val="00845A84"/>
    <w:rsid w:val="00846117"/>
    <w:rsid w:val="00857765"/>
    <w:rsid w:val="00865732"/>
    <w:rsid w:val="008660EC"/>
    <w:rsid w:val="008722E2"/>
    <w:rsid w:val="008812EC"/>
    <w:rsid w:val="00892B8B"/>
    <w:rsid w:val="0089497D"/>
    <w:rsid w:val="008B35EF"/>
    <w:rsid w:val="008B7032"/>
    <w:rsid w:val="008D47AF"/>
    <w:rsid w:val="008E6550"/>
    <w:rsid w:val="008F282E"/>
    <w:rsid w:val="00905195"/>
    <w:rsid w:val="00930A16"/>
    <w:rsid w:val="0096180D"/>
    <w:rsid w:val="00980C18"/>
    <w:rsid w:val="00991C1E"/>
    <w:rsid w:val="009925AB"/>
    <w:rsid w:val="009B7A3E"/>
    <w:rsid w:val="009C3DDE"/>
    <w:rsid w:val="009C686E"/>
    <w:rsid w:val="009D0C39"/>
    <w:rsid w:val="009F4EA2"/>
    <w:rsid w:val="00A0150C"/>
    <w:rsid w:val="00A1067F"/>
    <w:rsid w:val="00A33647"/>
    <w:rsid w:val="00A62CD6"/>
    <w:rsid w:val="00A671BF"/>
    <w:rsid w:val="00A828FE"/>
    <w:rsid w:val="00A83749"/>
    <w:rsid w:val="00A851C2"/>
    <w:rsid w:val="00AA408F"/>
    <w:rsid w:val="00AD1F15"/>
    <w:rsid w:val="00AE46E7"/>
    <w:rsid w:val="00AF3CEA"/>
    <w:rsid w:val="00AF5781"/>
    <w:rsid w:val="00B104C8"/>
    <w:rsid w:val="00B200D5"/>
    <w:rsid w:val="00B263C7"/>
    <w:rsid w:val="00B41EC0"/>
    <w:rsid w:val="00B42427"/>
    <w:rsid w:val="00B456F7"/>
    <w:rsid w:val="00B604B8"/>
    <w:rsid w:val="00B84427"/>
    <w:rsid w:val="00B943FE"/>
    <w:rsid w:val="00BB7808"/>
    <w:rsid w:val="00BC432A"/>
    <w:rsid w:val="00BF34C5"/>
    <w:rsid w:val="00C21CE5"/>
    <w:rsid w:val="00C36CE7"/>
    <w:rsid w:val="00C829C6"/>
    <w:rsid w:val="00C84A04"/>
    <w:rsid w:val="00C90E6E"/>
    <w:rsid w:val="00CC60CB"/>
    <w:rsid w:val="00CC7B8E"/>
    <w:rsid w:val="00CD3615"/>
    <w:rsid w:val="00CD6AA2"/>
    <w:rsid w:val="00CE0F49"/>
    <w:rsid w:val="00CE22B1"/>
    <w:rsid w:val="00CE52E0"/>
    <w:rsid w:val="00D06C4B"/>
    <w:rsid w:val="00D115A4"/>
    <w:rsid w:val="00D619DD"/>
    <w:rsid w:val="00D905D1"/>
    <w:rsid w:val="00DA0D7E"/>
    <w:rsid w:val="00DB2637"/>
    <w:rsid w:val="00DE5CDC"/>
    <w:rsid w:val="00E008E3"/>
    <w:rsid w:val="00E052D3"/>
    <w:rsid w:val="00E1430C"/>
    <w:rsid w:val="00E223E5"/>
    <w:rsid w:val="00E24E7E"/>
    <w:rsid w:val="00E50BD4"/>
    <w:rsid w:val="00E611AD"/>
    <w:rsid w:val="00E64ECB"/>
    <w:rsid w:val="00E76426"/>
    <w:rsid w:val="00EB26FF"/>
    <w:rsid w:val="00EB74C1"/>
    <w:rsid w:val="00EC3523"/>
    <w:rsid w:val="00ED25B6"/>
    <w:rsid w:val="00F02980"/>
    <w:rsid w:val="00F20CF8"/>
    <w:rsid w:val="00F5252A"/>
    <w:rsid w:val="00F57E6A"/>
    <w:rsid w:val="00F7446A"/>
    <w:rsid w:val="00FA251C"/>
    <w:rsid w:val="00FA2FD5"/>
    <w:rsid w:val="00FA3BB3"/>
    <w:rsid w:val="00FB10A6"/>
    <w:rsid w:val="00FB228F"/>
    <w:rsid w:val="00FD0029"/>
    <w:rsid w:val="00FD0BA1"/>
    <w:rsid w:val="00FE46D6"/>
    <w:rsid w:val="00FE70C9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37A13E"/>
  <w15:docId w15:val="{89CBCF2C-823F-43CD-AB04-D3DE3E11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CD7"/>
    <w:pPr>
      <w:spacing w:after="200" w:line="276" w:lineRule="auto"/>
    </w:pPr>
    <w:rPr>
      <w:rFonts w:cs="Calibri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1D307B"/>
    <w:pPr>
      <w:keepNext/>
      <w:spacing w:after="0" w:line="240" w:lineRule="auto"/>
      <w:jc w:val="center"/>
      <w:outlineLvl w:val="1"/>
    </w:pPr>
    <w:rPr>
      <w:rFonts w:ascii="Arial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1D307B"/>
    <w:rPr>
      <w:rFonts w:ascii="Arial" w:hAnsi="Arial"/>
      <w:sz w:val="24"/>
    </w:rPr>
  </w:style>
  <w:style w:type="paragraph" w:styleId="Cabealho">
    <w:name w:val="header"/>
    <w:basedOn w:val="Normal"/>
    <w:link w:val="CabealhoChar"/>
    <w:uiPriority w:val="99"/>
    <w:semiHidden/>
    <w:rsid w:val="00E611AD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611AD"/>
  </w:style>
  <w:style w:type="paragraph" w:styleId="Rodap">
    <w:name w:val="footer"/>
    <w:basedOn w:val="Normal"/>
    <w:link w:val="RodapChar"/>
    <w:uiPriority w:val="99"/>
    <w:rsid w:val="00E611AD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locked/>
    <w:rsid w:val="00E611AD"/>
  </w:style>
  <w:style w:type="paragraph" w:styleId="Textodebalo">
    <w:name w:val="Balloon Text"/>
    <w:basedOn w:val="Normal"/>
    <w:link w:val="TextodebaloChar"/>
    <w:uiPriority w:val="99"/>
    <w:semiHidden/>
    <w:rsid w:val="00E611AD"/>
    <w:pPr>
      <w:spacing w:after="0" w:line="240" w:lineRule="auto"/>
    </w:pPr>
    <w:rPr>
      <w:rFonts w:ascii="Tahoma" w:hAnsi="Tahoma" w:cs="Times New Roman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611AD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rsid w:val="0084611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rsid w:val="009C686E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5B0D7C"/>
    <w:pPr>
      <w:spacing w:after="120"/>
    </w:pPr>
    <w:rPr>
      <w:rFonts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CC60CB"/>
    <w:rPr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rsid w:val="001B3EA5"/>
    <w:pPr>
      <w:spacing w:after="120"/>
      <w:ind w:left="283"/>
    </w:pPr>
    <w:rPr>
      <w:rFonts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CC60CB"/>
    <w:rPr>
      <w:lang w:eastAsia="en-US"/>
    </w:rPr>
  </w:style>
  <w:style w:type="character" w:styleId="nfase">
    <w:name w:val="Emphasis"/>
    <w:basedOn w:val="Fontepargpadro"/>
    <w:uiPriority w:val="99"/>
    <w:qFormat/>
    <w:rsid w:val="00BF34C5"/>
    <w:rPr>
      <w:rFonts w:cs="Times New Roman"/>
      <w:i/>
    </w:rPr>
  </w:style>
  <w:style w:type="character" w:styleId="Forte">
    <w:name w:val="Strong"/>
    <w:basedOn w:val="Fontepargpadro"/>
    <w:uiPriority w:val="99"/>
    <w:qFormat/>
    <w:rsid w:val="00737069"/>
    <w:rPr>
      <w:rFonts w:cs="Times New Roman"/>
      <w:b/>
    </w:rPr>
  </w:style>
  <w:style w:type="paragraph" w:styleId="Textodenotadefim">
    <w:name w:val="endnote text"/>
    <w:basedOn w:val="Normal"/>
    <w:link w:val="TextodenotadefimChar"/>
    <w:uiPriority w:val="99"/>
    <w:semiHidden/>
    <w:rsid w:val="00A671BF"/>
    <w:rPr>
      <w:rFonts w:cs="Times New Roman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A671BF"/>
    <w:rPr>
      <w:sz w:val="20"/>
      <w:lang w:eastAsia="en-US"/>
    </w:rPr>
  </w:style>
  <w:style w:type="character" w:styleId="Refdenotadefim">
    <w:name w:val="endnote reference"/>
    <w:basedOn w:val="Fontepargpadro"/>
    <w:uiPriority w:val="99"/>
    <w:semiHidden/>
    <w:rsid w:val="00A671BF"/>
    <w:rPr>
      <w:rFonts w:cs="Times New Roman"/>
      <w:vertAlign w:val="superscript"/>
    </w:rPr>
  </w:style>
  <w:style w:type="paragraph" w:styleId="SemEspaamento">
    <w:name w:val="No Spacing"/>
    <w:uiPriority w:val="99"/>
    <w:qFormat/>
    <w:rsid w:val="007002C9"/>
    <w:rPr>
      <w:rFonts w:cs="Calibri"/>
      <w:lang w:eastAsia="en-US"/>
    </w:rPr>
  </w:style>
  <w:style w:type="paragraph" w:customStyle="1" w:styleId="Normal1">
    <w:name w:val="Normal1"/>
    <w:rsid w:val="00012A23"/>
    <w:pPr>
      <w:widowControl w:val="0"/>
    </w:pPr>
    <w:rPr>
      <w:rFonts w:ascii="Times New Roman" w:eastAsia="Times New Roman" w:hAnsi="Times New Roman"/>
      <w:lang w:val="pt-PT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0C5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Cruz das Almas,</vt:lpstr>
    </vt:vector>
  </TitlesOfParts>
  <Company>Microsoft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Cruz das Almas,</dc:title>
  <dc:creator>usuario</dc:creator>
  <cp:lastModifiedBy>Tailan Santos</cp:lastModifiedBy>
  <cp:revision>3</cp:revision>
  <cp:lastPrinted>2020-03-10T00:11:00Z</cp:lastPrinted>
  <dcterms:created xsi:type="dcterms:W3CDTF">2020-09-11T18:28:00Z</dcterms:created>
  <dcterms:modified xsi:type="dcterms:W3CDTF">2020-09-11T18:29:00Z</dcterms:modified>
</cp:coreProperties>
</file>