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36C0" w14:textId="77777777" w:rsidR="00B42D33" w:rsidRDefault="00B42D33" w:rsidP="00D57309">
      <w:pPr>
        <w:pStyle w:val="Ttulo1"/>
        <w:spacing w:before="90"/>
        <w:ind w:left="318" w:right="10" w:firstLine="0"/>
      </w:pPr>
    </w:p>
    <w:p w14:paraId="2E809210" w14:textId="1F8F3AF9" w:rsidR="0090797A" w:rsidRPr="004953C1" w:rsidRDefault="0090797A" w:rsidP="00D57309">
      <w:pPr>
        <w:pStyle w:val="Ttulo1"/>
        <w:spacing w:before="90"/>
        <w:ind w:left="318" w:right="10" w:firstLine="0"/>
      </w:pPr>
      <w:r w:rsidRPr="004953C1">
        <w:t>EDITAL</w:t>
      </w:r>
      <w:r w:rsidRPr="004953C1">
        <w:rPr>
          <w:spacing w:val="-2"/>
        </w:rPr>
        <w:t xml:space="preserve"> </w:t>
      </w:r>
      <w:r w:rsidRPr="004953C1">
        <w:t>PROGRAD</w:t>
      </w:r>
      <w:r w:rsidRPr="004953C1">
        <w:rPr>
          <w:spacing w:val="-3"/>
        </w:rPr>
        <w:t xml:space="preserve"> </w:t>
      </w:r>
      <w:r w:rsidRPr="004953C1">
        <w:t>Nº</w:t>
      </w:r>
      <w:r w:rsidRPr="004953C1">
        <w:rPr>
          <w:spacing w:val="-2"/>
        </w:rPr>
        <w:t xml:space="preserve"> 006</w:t>
      </w:r>
      <w:r w:rsidRPr="004953C1">
        <w:t>/2021</w:t>
      </w:r>
    </w:p>
    <w:p w14:paraId="15702A7C" w14:textId="77777777" w:rsidR="0090797A" w:rsidRPr="004953C1" w:rsidRDefault="0090797A" w:rsidP="00D57309">
      <w:pPr>
        <w:ind w:left="319" w:right="10"/>
        <w:jc w:val="center"/>
        <w:rPr>
          <w:b/>
          <w:sz w:val="24"/>
        </w:rPr>
      </w:pPr>
      <w:r w:rsidRPr="004953C1">
        <w:rPr>
          <w:b/>
          <w:sz w:val="24"/>
        </w:rPr>
        <w:t>SELEÇÃO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PARA</w:t>
      </w:r>
      <w:r w:rsidRPr="004953C1">
        <w:rPr>
          <w:b/>
          <w:spacing w:val="-2"/>
          <w:sz w:val="24"/>
        </w:rPr>
        <w:t xml:space="preserve"> </w:t>
      </w:r>
      <w:r w:rsidRPr="004953C1">
        <w:rPr>
          <w:b/>
          <w:sz w:val="24"/>
        </w:rPr>
        <w:t>BOLSISTAS</w:t>
      </w:r>
      <w:r w:rsidRPr="004953C1">
        <w:rPr>
          <w:b/>
          <w:spacing w:val="-4"/>
          <w:sz w:val="24"/>
        </w:rPr>
        <w:t xml:space="preserve"> </w:t>
      </w:r>
      <w:r w:rsidRPr="004953C1">
        <w:rPr>
          <w:b/>
          <w:sz w:val="24"/>
        </w:rPr>
        <w:t>DO</w:t>
      </w:r>
      <w:r w:rsidRPr="004953C1">
        <w:rPr>
          <w:b/>
          <w:spacing w:val="-1"/>
          <w:sz w:val="24"/>
        </w:rPr>
        <w:t xml:space="preserve"> </w:t>
      </w:r>
      <w:r w:rsidRPr="004953C1">
        <w:rPr>
          <w:b/>
          <w:sz w:val="24"/>
        </w:rPr>
        <w:t>PROGRAMA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DE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EDUCAÇÃO</w:t>
      </w:r>
      <w:r w:rsidRPr="004953C1">
        <w:rPr>
          <w:b/>
          <w:spacing w:val="-2"/>
          <w:sz w:val="24"/>
        </w:rPr>
        <w:t xml:space="preserve"> </w:t>
      </w:r>
      <w:r w:rsidRPr="004953C1">
        <w:rPr>
          <w:b/>
          <w:sz w:val="24"/>
        </w:rPr>
        <w:t>TUTORIAL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-</w:t>
      </w:r>
      <w:r w:rsidRPr="004953C1">
        <w:rPr>
          <w:b/>
          <w:spacing w:val="-5"/>
          <w:sz w:val="24"/>
        </w:rPr>
        <w:t xml:space="preserve"> </w:t>
      </w:r>
      <w:r w:rsidRPr="004953C1">
        <w:rPr>
          <w:b/>
          <w:sz w:val="24"/>
        </w:rPr>
        <w:t>PET</w:t>
      </w:r>
    </w:p>
    <w:p w14:paraId="0B1A9325" w14:textId="77777777" w:rsidR="0090797A" w:rsidRPr="004953C1" w:rsidRDefault="0090797A" w:rsidP="00D57309">
      <w:pPr>
        <w:pStyle w:val="Ttulo1"/>
        <w:ind w:left="319" w:right="10" w:firstLine="0"/>
      </w:pPr>
      <w:r w:rsidRPr="004953C1">
        <w:t xml:space="preserve">PET </w:t>
      </w:r>
      <w:r w:rsidRPr="004953C1">
        <w:rPr>
          <w:spacing w:val="23"/>
        </w:rPr>
        <w:t>Conexão</w:t>
      </w:r>
      <w:r w:rsidRPr="004953C1">
        <w:rPr>
          <w:spacing w:val="59"/>
        </w:rPr>
        <w:t xml:space="preserve"> </w:t>
      </w:r>
      <w:r w:rsidRPr="004953C1">
        <w:t>e</w:t>
      </w:r>
      <w:r w:rsidRPr="004953C1">
        <w:rPr>
          <w:spacing w:val="55"/>
        </w:rPr>
        <w:t xml:space="preserve"> </w:t>
      </w:r>
      <w:r w:rsidRPr="004953C1">
        <w:rPr>
          <w:spacing w:val="23"/>
        </w:rPr>
        <w:t>Saberes</w:t>
      </w:r>
      <w:r w:rsidRPr="004953C1">
        <w:rPr>
          <w:spacing w:val="58"/>
        </w:rPr>
        <w:t xml:space="preserve"> </w:t>
      </w:r>
      <w:r w:rsidRPr="004953C1">
        <w:rPr>
          <w:spacing w:val="25"/>
        </w:rPr>
        <w:t>Socioambientais,</w:t>
      </w:r>
      <w:r w:rsidRPr="004953C1">
        <w:rPr>
          <w:spacing w:val="28"/>
        </w:rPr>
        <w:t xml:space="preserve"> </w:t>
      </w:r>
      <w:r w:rsidRPr="004953C1">
        <w:t>da</w:t>
      </w:r>
      <w:r w:rsidRPr="004953C1">
        <w:rPr>
          <w:spacing w:val="32"/>
        </w:rPr>
        <w:t xml:space="preserve"> </w:t>
      </w:r>
      <w:r w:rsidRPr="004953C1">
        <w:t>UFRB</w:t>
      </w:r>
    </w:p>
    <w:p w14:paraId="158B997B" w14:textId="77777777" w:rsidR="0090797A" w:rsidRPr="004953C1" w:rsidRDefault="0090797A" w:rsidP="00D57309">
      <w:pPr>
        <w:spacing w:before="232"/>
        <w:ind w:left="316" w:right="10"/>
        <w:jc w:val="center"/>
        <w:rPr>
          <w:b/>
          <w:sz w:val="20"/>
        </w:rPr>
      </w:pPr>
      <w:r w:rsidRPr="004953C1">
        <w:rPr>
          <w:b/>
          <w:sz w:val="20"/>
        </w:rPr>
        <w:t>ANEXO</w:t>
      </w:r>
      <w:r w:rsidRPr="004953C1">
        <w:rPr>
          <w:b/>
          <w:spacing w:val="-2"/>
          <w:sz w:val="20"/>
        </w:rPr>
        <w:t xml:space="preserve"> </w:t>
      </w:r>
      <w:r w:rsidRPr="004953C1">
        <w:rPr>
          <w:b/>
          <w:sz w:val="20"/>
        </w:rPr>
        <w:t>1</w:t>
      </w:r>
    </w:p>
    <w:p w14:paraId="278BCF83" w14:textId="77777777" w:rsidR="0090797A" w:rsidRPr="004953C1" w:rsidRDefault="0090797A" w:rsidP="00D57309">
      <w:pPr>
        <w:pStyle w:val="Corpodetexto"/>
        <w:spacing w:before="10"/>
        <w:ind w:right="10"/>
        <w:rPr>
          <w:b/>
          <w:sz w:val="23"/>
        </w:rPr>
      </w:pPr>
    </w:p>
    <w:p w14:paraId="39A4A789" w14:textId="77777777" w:rsidR="0090797A" w:rsidRPr="004953C1" w:rsidRDefault="0090797A" w:rsidP="00D57309">
      <w:pPr>
        <w:pStyle w:val="Ttulo1"/>
        <w:spacing w:before="1" w:after="3"/>
        <w:ind w:left="319" w:right="10" w:firstLine="0"/>
      </w:pPr>
      <w:r w:rsidRPr="004953C1">
        <w:t>FORMULÁRIO</w:t>
      </w:r>
      <w:r w:rsidRPr="004953C1">
        <w:rPr>
          <w:spacing w:val="-8"/>
        </w:rPr>
        <w:t xml:space="preserve"> </w:t>
      </w:r>
      <w:r w:rsidRPr="004953C1">
        <w:t>DE</w:t>
      </w:r>
      <w:r w:rsidRPr="004953C1">
        <w:rPr>
          <w:spacing w:val="-8"/>
        </w:rPr>
        <w:t xml:space="preserve"> </w:t>
      </w:r>
      <w:r w:rsidRPr="004953C1">
        <w:t>PROPOSTA</w:t>
      </w:r>
      <w:r w:rsidRPr="004953C1">
        <w:rPr>
          <w:spacing w:val="-10"/>
        </w:rPr>
        <w:t xml:space="preserve"> </w:t>
      </w:r>
      <w:r w:rsidRPr="004953C1">
        <w:t>DE</w:t>
      </w:r>
      <w:r w:rsidRPr="004953C1">
        <w:rPr>
          <w:spacing w:val="-7"/>
        </w:rPr>
        <w:t xml:space="preserve"> </w:t>
      </w:r>
      <w:r w:rsidRPr="004953C1">
        <w:t>ATIVIDADE</w:t>
      </w:r>
      <w:r w:rsidRPr="004953C1">
        <w:rPr>
          <w:spacing w:val="-10"/>
        </w:rPr>
        <w:t xml:space="preserve"> </w:t>
      </w:r>
      <w:r w:rsidRPr="004953C1">
        <w:t>COLETIVA</w:t>
      </w:r>
      <w:r w:rsidRPr="004953C1">
        <w:rPr>
          <w:spacing w:val="-10"/>
        </w:rPr>
        <w:t xml:space="preserve"> </w:t>
      </w:r>
      <w:r w:rsidRPr="004953C1">
        <w:t>PARA</w:t>
      </w:r>
      <w:r w:rsidRPr="004953C1">
        <w:rPr>
          <w:spacing w:val="-8"/>
        </w:rPr>
        <w:t xml:space="preserve"> </w:t>
      </w:r>
      <w:r w:rsidRPr="004953C1">
        <w:t>O</w:t>
      </w:r>
      <w:r w:rsidRPr="004953C1">
        <w:rPr>
          <w:spacing w:val="-10"/>
        </w:rPr>
        <w:t xml:space="preserve"> </w:t>
      </w:r>
      <w:r w:rsidRPr="004953C1">
        <w:t>PET</w:t>
      </w:r>
      <w:r w:rsidRPr="004953C1">
        <w:rPr>
          <w:spacing w:val="-57"/>
        </w:rPr>
        <w:t xml:space="preserve"> </w:t>
      </w:r>
      <w:r w:rsidRPr="004953C1">
        <w:t>SOCIOAMBIENTAIS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</w:tblGrid>
      <w:tr w:rsidR="0090797A" w:rsidRPr="004953C1" w14:paraId="55ACA94D" w14:textId="77777777" w:rsidTr="001812B3">
        <w:trPr>
          <w:trHeight w:val="275"/>
        </w:trPr>
        <w:tc>
          <w:tcPr>
            <w:tcW w:w="10174" w:type="dxa"/>
            <w:shd w:val="clear" w:color="auto" w:fill="D9D9D9"/>
          </w:tcPr>
          <w:p w14:paraId="7CBC0F87" w14:textId="77777777" w:rsidR="0090797A" w:rsidRPr="004953C1" w:rsidRDefault="0090797A" w:rsidP="001812B3">
            <w:pPr>
              <w:pStyle w:val="TableParagraph"/>
              <w:ind w:right="10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1.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Nome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do/a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candidato/a:</w:t>
            </w:r>
          </w:p>
        </w:tc>
      </w:tr>
      <w:tr w:rsidR="0090797A" w:rsidRPr="004953C1" w14:paraId="64EA726C" w14:textId="77777777" w:rsidTr="001812B3">
        <w:trPr>
          <w:trHeight w:val="551"/>
        </w:trPr>
        <w:tc>
          <w:tcPr>
            <w:tcW w:w="10174" w:type="dxa"/>
          </w:tcPr>
          <w:p w14:paraId="5BE7C12B" w14:textId="77777777" w:rsidR="0090797A" w:rsidRPr="004953C1" w:rsidRDefault="0090797A" w:rsidP="001812B3">
            <w:pPr>
              <w:pStyle w:val="TableParagraph"/>
              <w:spacing w:line="240" w:lineRule="auto"/>
              <w:ind w:left="0" w:right="10"/>
            </w:pPr>
          </w:p>
        </w:tc>
      </w:tr>
      <w:tr w:rsidR="0090797A" w:rsidRPr="004953C1" w14:paraId="299EB2FB" w14:textId="77777777" w:rsidTr="001812B3">
        <w:trPr>
          <w:trHeight w:val="275"/>
        </w:trPr>
        <w:tc>
          <w:tcPr>
            <w:tcW w:w="10174" w:type="dxa"/>
            <w:shd w:val="clear" w:color="auto" w:fill="D9D9D9"/>
          </w:tcPr>
          <w:p w14:paraId="11349758" w14:textId="77777777" w:rsidR="0090797A" w:rsidRPr="004953C1" w:rsidRDefault="0090797A" w:rsidP="001812B3">
            <w:pPr>
              <w:pStyle w:val="TableParagraph"/>
              <w:ind w:left="167" w:right="10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2.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Qual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o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título da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atividade</w:t>
            </w:r>
            <w:r w:rsidRPr="004953C1">
              <w:rPr>
                <w:b/>
                <w:spacing w:val="-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coletiva proposta?</w:t>
            </w:r>
          </w:p>
        </w:tc>
      </w:tr>
      <w:tr w:rsidR="0090797A" w:rsidRPr="004953C1" w14:paraId="1F0AF51D" w14:textId="77777777" w:rsidTr="001812B3">
        <w:trPr>
          <w:trHeight w:val="827"/>
        </w:trPr>
        <w:tc>
          <w:tcPr>
            <w:tcW w:w="10174" w:type="dxa"/>
          </w:tcPr>
          <w:p w14:paraId="484520DF" w14:textId="77777777" w:rsidR="0090797A" w:rsidRPr="004953C1" w:rsidRDefault="0090797A" w:rsidP="001812B3">
            <w:pPr>
              <w:pStyle w:val="TableParagraph"/>
              <w:spacing w:line="240" w:lineRule="auto"/>
              <w:ind w:left="0" w:right="10"/>
            </w:pPr>
          </w:p>
        </w:tc>
      </w:tr>
      <w:tr w:rsidR="0090797A" w:rsidRPr="004953C1" w14:paraId="3AACF050" w14:textId="77777777" w:rsidTr="001812B3">
        <w:trPr>
          <w:trHeight w:val="553"/>
        </w:trPr>
        <w:tc>
          <w:tcPr>
            <w:tcW w:w="10174" w:type="dxa"/>
            <w:shd w:val="clear" w:color="auto" w:fill="E6E6E6"/>
          </w:tcPr>
          <w:p w14:paraId="026A14CF" w14:textId="77777777" w:rsidR="0090797A" w:rsidRPr="004953C1" w:rsidRDefault="0090797A" w:rsidP="001812B3">
            <w:pPr>
              <w:pStyle w:val="TableParagraph"/>
              <w:spacing w:line="276" w:lineRule="exact"/>
              <w:ind w:right="10"/>
              <w:jc w:val="both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3.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Existe</w:t>
            </w:r>
            <w:r w:rsidRPr="004953C1">
              <w:rPr>
                <w:b/>
                <w:spacing w:val="1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relação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entre</w:t>
            </w:r>
            <w:r w:rsidRPr="004953C1">
              <w:rPr>
                <w:b/>
                <w:spacing w:val="1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atividade</w:t>
            </w:r>
            <w:r w:rsidRPr="004953C1">
              <w:rPr>
                <w:b/>
                <w:spacing w:val="1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coletiva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proposta,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sua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trajetória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</w:t>
            </w:r>
            <w:r w:rsidRPr="004953C1">
              <w:rPr>
                <w:b/>
                <w:spacing w:val="1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vida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</w:t>
            </w:r>
            <w:r w:rsidRPr="004953C1">
              <w:rPr>
                <w:b/>
                <w:spacing w:val="1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o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curso</w:t>
            </w:r>
            <w:r w:rsidRPr="004953C1">
              <w:rPr>
                <w:b/>
                <w:spacing w:val="1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</w:t>
            </w:r>
            <w:r w:rsidRPr="004953C1">
              <w:rPr>
                <w:b/>
                <w:spacing w:val="-57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graduação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ao qual está vinculado?</w:t>
            </w:r>
            <w:r w:rsidRPr="004953C1">
              <w:rPr>
                <w:b/>
                <w:spacing w:val="-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Se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sim, descreva esta</w:t>
            </w:r>
            <w:r w:rsidRPr="004953C1">
              <w:rPr>
                <w:b/>
                <w:spacing w:val="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relação:</w:t>
            </w:r>
          </w:p>
        </w:tc>
      </w:tr>
      <w:tr w:rsidR="0090797A" w:rsidRPr="004953C1" w14:paraId="70E380BF" w14:textId="77777777" w:rsidTr="001812B3">
        <w:trPr>
          <w:trHeight w:val="827"/>
        </w:trPr>
        <w:tc>
          <w:tcPr>
            <w:tcW w:w="10174" w:type="dxa"/>
          </w:tcPr>
          <w:p w14:paraId="178BFFDD" w14:textId="77777777" w:rsidR="0090797A" w:rsidRPr="004953C1" w:rsidRDefault="0090797A" w:rsidP="001812B3">
            <w:pPr>
              <w:pStyle w:val="TableParagraph"/>
              <w:spacing w:line="240" w:lineRule="auto"/>
              <w:ind w:left="0" w:right="10"/>
            </w:pPr>
          </w:p>
        </w:tc>
      </w:tr>
      <w:tr w:rsidR="0090797A" w:rsidRPr="004953C1" w14:paraId="3E1E5FA3" w14:textId="77777777" w:rsidTr="001812B3">
        <w:trPr>
          <w:trHeight w:val="275"/>
        </w:trPr>
        <w:tc>
          <w:tcPr>
            <w:tcW w:w="10174" w:type="dxa"/>
            <w:shd w:val="clear" w:color="auto" w:fill="D9D9D9"/>
          </w:tcPr>
          <w:p w14:paraId="62CF19D1" w14:textId="77777777" w:rsidR="0090797A" w:rsidRPr="004953C1" w:rsidRDefault="0090797A" w:rsidP="001812B3">
            <w:pPr>
              <w:pStyle w:val="TableParagraph"/>
              <w:ind w:right="10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4.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Quais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são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os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objetivos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desta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atividade?</w:t>
            </w:r>
          </w:p>
        </w:tc>
      </w:tr>
      <w:tr w:rsidR="0090797A" w:rsidRPr="004953C1" w14:paraId="10F485B9" w14:textId="77777777" w:rsidTr="001812B3">
        <w:trPr>
          <w:trHeight w:val="1103"/>
        </w:trPr>
        <w:tc>
          <w:tcPr>
            <w:tcW w:w="10174" w:type="dxa"/>
          </w:tcPr>
          <w:p w14:paraId="2E47BB98" w14:textId="77777777" w:rsidR="0090797A" w:rsidRPr="004953C1" w:rsidRDefault="0090797A" w:rsidP="001812B3">
            <w:pPr>
              <w:pStyle w:val="TableParagraph"/>
              <w:spacing w:line="240" w:lineRule="auto"/>
              <w:ind w:left="0" w:right="10"/>
            </w:pPr>
          </w:p>
        </w:tc>
      </w:tr>
      <w:tr w:rsidR="0090797A" w:rsidRPr="004953C1" w14:paraId="0870A6BE" w14:textId="77777777" w:rsidTr="001812B3">
        <w:trPr>
          <w:trHeight w:val="551"/>
        </w:trPr>
        <w:tc>
          <w:tcPr>
            <w:tcW w:w="10174" w:type="dxa"/>
            <w:shd w:val="clear" w:color="auto" w:fill="D9D9D9"/>
          </w:tcPr>
          <w:p w14:paraId="0FBAB2F9" w14:textId="77777777" w:rsidR="0090797A" w:rsidRPr="004953C1" w:rsidRDefault="0090797A" w:rsidP="001812B3">
            <w:pPr>
              <w:pStyle w:val="TableParagraph"/>
              <w:spacing w:line="276" w:lineRule="exact"/>
              <w:ind w:right="10"/>
              <w:jc w:val="both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5.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Que</w:t>
            </w:r>
            <w:r w:rsidRPr="004953C1">
              <w:rPr>
                <w:b/>
                <w:spacing w:val="5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conhecimentos</w:t>
            </w:r>
            <w:r w:rsidRPr="004953C1">
              <w:rPr>
                <w:b/>
                <w:spacing w:val="5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prévios</w:t>
            </w:r>
            <w:r w:rsidRPr="004953C1">
              <w:rPr>
                <w:b/>
                <w:spacing w:val="5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deveriam</w:t>
            </w:r>
            <w:r w:rsidRPr="004953C1">
              <w:rPr>
                <w:b/>
                <w:spacing w:val="49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ser</w:t>
            </w:r>
            <w:r w:rsidRPr="004953C1">
              <w:rPr>
                <w:b/>
                <w:spacing w:val="5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trabalhados</w:t>
            </w:r>
            <w:r w:rsidRPr="004953C1">
              <w:rPr>
                <w:b/>
                <w:spacing w:val="5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no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PET</w:t>
            </w:r>
            <w:r w:rsidRPr="004953C1">
              <w:rPr>
                <w:b/>
                <w:spacing w:val="5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Socioambientais</w:t>
            </w:r>
            <w:r w:rsidRPr="004953C1">
              <w:rPr>
                <w:b/>
                <w:spacing w:val="55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para</w:t>
            </w:r>
            <w:r w:rsidRPr="004953C1">
              <w:rPr>
                <w:b/>
                <w:spacing w:val="-57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fundamentar</w:t>
            </w:r>
            <w:r w:rsidRPr="004953C1">
              <w:rPr>
                <w:b/>
                <w:spacing w:val="-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 atividade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coletiva proposta?</w:t>
            </w:r>
          </w:p>
        </w:tc>
      </w:tr>
      <w:tr w:rsidR="0090797A" w:rsidRPr="004953C1" w14:paraId="3C9FDB06" w14:textId="77777777" w:rsidTr="001812B3">
        <w:trPr>
          <w:trHeight w:val="1379"/>
        </w:trPr>
        <w:tc>
          <w:tcPr>
            <w:tcW w:w="10174" w:type="dxa"/>
          </w:tcPr>
          <w:p w14:paraId="64B987E9" w14:textId="77777777" w:rsidR="0090797A" w:rsidRPr="004953C1" w:rsidRDefault="0090797A" w:rsidP="001812B3">
            <w:pPr>
              <w:pStyle w:val="TableParagraph"/>
              <w:spacing w:line="240" w:lineRule="auto"/>
              <w:ind w:left="0" w:right="10"/>
            </w:pPr>
          </w:p>
        </w:tc>
      </w:tr>
      <w:tr w:rsidR="0090797A" w:rsidRPr="004953C1" w14:paraId="7B5CB464" w14:textId="77777777" w:rsidTr="001812B3">
        <w:trPr>
          <w:trHeight w:val="275"/>
        </w:trPr>
        <w:tc>
          <w:tcPr>
            <w:tcW w:w="10174" w:type="dxa"/>
            <w:shd w:val="clear" w:color="auto" w:fill="D9D9D9"/>
          </w:tcPr>
          <w:p w14:paraId="5BA245CD" w14:textId="77777777" w:rsidR="0090797A" w:rsidRPr="004953C1" w:rsidRDefault="0090797A" w:rsidP="001812B3">
            <w:pPr>
              <w:pStyle w:val="TableParagraph"/>
              <w:ind w:right="10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6.</w:t>
            </w:r>
            <w:r w:rsidRPr="004953C1">
              <w:rPr>
                <w:b/>
                <w:spacing w:val="-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Detalhe</w:t>
            </w:r>
            <w:r w:rsidRPr="004953C1">
              <w:rPr>
                <w:b/>
                <w:spacing w:val="-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atividade</w:t>
            </w:r>
            <w:r w:rsidRPr="004953C1">
              <w:rPr>
                <w:b/>
                <w:spacing w:val="-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coletiva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proposta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</w:t>
            </w:r>
            <w:r w:rsidRPr="004953C1">
              <w:rPr>
                <w:b/>
                <w:spacing w:val="-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como</w:t>
            </w:r>
            <w:r w:rsidRPr="004953C1">
              <w:rPr>
                <w:b/>
                <w:spacing w:val="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seria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realizada:</w:t>
            </w:r>
          </w:p>
        </w:tc>
      </w:tr>
      <w:tr w:rsidR="0090797A" w:rsidRPr="004953C1" w14:paraId="358925E9" w14:textId="77777777" w:rsidTr="001812B3">
        <w:trPr>
          <w:trHeight w:val="1379"/>
        </w:trPr>
        <w:tc>
          <w:tcPr>
            <w:tcW w:w="10174" w:type="dxa"/>
          </w:tcPr>
          <w:p w14:paraId="2E816840" w14:textId="77777777" w:rsidR="0090797A" w:rsidRPr="004953C1" w:rsidRDefault="0090797A" w:rsidP="001812B3">
            <w:pPr>
              <w:pStyle w:val="TableParagraph"/>
              <w:spacing w:line="240" w:lineRule="auto"/>
              <w:ind w:left="0" w:right="10"/>
            </w:pPr>
          </w:p>
        </w:tc>
      </w:tr>
      <w:tr w:rsidR="0090797A" w:rsidRPr="004953C1" w14:paraId="727776EB" w14:textId="77777777" w:rsidTr="001812B3">
        <w:trPr>
          <w:trHeight w:val="553"/>
        </w:trPr>
        <w:tc>
          <w:tcPr>
            <w:tcW w:w="10174" w:type="dxa"/>
            <w:shd w:val="clear" w:color="auto" w:fill="D9D9D9"/>
          </w:tcPr>
          <w:p w14:paraId="69801A22" w14:textId="77777777" w:rsidR="0090797A" w:rsidRPr="004953C1" w:rsidRDefault="0090797A" w:rsidP="001812B3">
            <w:pPr>
              <w:pStyle w:val="TableParagraph"/>
              <w:spacing w:line="276" w:lineRule="exact"/>
              <w:ind w:right="10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7.</w:t>
            </w:r>
            <w:r w:rsidRPr="004953C1">
              <w:rPr>
                <w:b/>
                <w:spacing w:val="5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Como</w:t>
            </w:r>
            <w:r w:rsidRPr="004953C1">
              <w:rPr>
                <w:b/>
                <w:spacing w:val="55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imagina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que</w:t>
            </w:r>
            <w:r w:rsidRPr="004953C1">
              <w:rPr>
                <w:b/>
                <w:spacing w:val="5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seria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divisão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</w:t>
            </w:r>
            <w:r w:rsidRPr="004953C1">
              <w:rPr>
                <w:b/>
                <w:spacing w:val="5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papeis</w:t>
            </w:r>
            <w:r w:rsidRPr="004953C1">
              <w:rPr>
                <w:b/>
                <w:spacing w:val="5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(incluindo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o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seu)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entre</w:t>
            </w:r>
            <w:r w:rsidRPr="004953C1">
              <w:rPr>
                <w:b/>
                <w:spacing w:val="5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os</w:t>
            </w:r>
            <w:r w:rsidRPr="004953C1">
              <w:rPr>
                <w:b/>
                <w:spacing w:val="55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petianos(as)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para</w:t>
            </w:r>
            <w:r w:rsidRPr="004953C1">
              <w:rPr>
                <w:b/>
                <w:spacing w:val="-57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realização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deste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atividade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coletiva?</w:t>
            </w:r>
          </w:p>
        </w:tc>
      </w:tr>
      <w:tr w:rsidR="0090797A" w:rsidRPr="004953C1" w14:paraId="40DCCD03" w14:textId="77777777" w:rsidTr="001812B3">
        <w:trPr>
          <w:trHeight w:val="856"/>
        </w:trPr>
        <w:tc>
          <w:tcPr>
            <w:tcW w:w="10174" w:type="dxa"/>
          </w:tcPr>
          <w:p w14:paraId="6C1A1D24" w14:textId="77777777" w:rsidR="0090797A" w:rsidRPr="004953C1" w:rsidRDefault="0090797A" w:rsidP="001812B3">
            <w:pPr>
              <w:pStyle w:val="TableParagraph"/>
              <w:spacing w:line="240" w:lineRule="auto"/>
              <w:ind w:left="0" w:right="10"/>
            </w:pPr>
          </w:p>
        </w:tc>
      </w:tr>
      <w:tr w:rsidR="0090797A" w:rsidRPr="004953C1" w14:paraId="2FE97305" w14:textId="77777777" w:rsidTr="001812B3">
        <w:trPr>
          <w:trHeight w:val="551"/>
        </w:trPr>
        <w:tc>
          <w:tcPr>
            <w:tcW w:w="10174" w:type="dxa"/>
            <w:shd w:val="clear" w:color="auto" w:fill="D9D9D9"/>
          </w:tcPr>
          <w:p w14:paraId="71B1CB52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8.</w:t>
            </w:r>
            <w:r w:rsidRPr="004953C1">
              <w:rPr>
                <w:b/>
                <w:spacing w:val="4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Que</w:t>
            </w:r>
            <w:r w:rsidRPr="004953C1">
              <w:rPr>
                <w:b/>
                <w:spacing w:val="4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recursos</w:t>
            </w:r>
            <w:r w:rsidRPr="004953C1">
              <w:rPr>
                <w:b/>
                <w:spacing w:val="4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seriam</w:t>
            </w:r>
            <w:r w:rsidRPr="004953C1">
              <w:rPr>
                <w:b/>
                <w:spacing w:val="39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necessários</w:t>
            </w:r>
            <w:r w:rsidRPr="004953C1">
              <w:rPr>
                <w:b/>
                <w:spacing w:val="4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para</w:t>
            </w:r>
            <w:r w:rsidRPr="004953C1">
              <w:rPr>
                <w:b/>
                <w:spacing w:val="4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viabilizar</w:t>
            </w:r>
            <w:r w:rsidRPr="004953C1">
              <w:rPr>
                <w:b/>
                <w:spacing w:val="4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essa</w:t>
            </w:r>
            <w:r w:rsidRPr="004953C1">
              <w:rPr>
                <w:b/>
                <w:spacing w:val="4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atividade</w:t>
            </w:r>
            <w:r w:rsidRPr="004953C1">
              <w:rPr>
                <w:b/>
                <w:spacing w:val="4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</w:t>
            </w:r>
            <w:r w:rsidRPr="004953C1">
              <w:rPr>
                <w:b/>
                <w:spacing w:val="4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</w:t>
            </w:r>
            <w:r w:rsidRPr="004953C1">
              <w:rPr>
                <w:b/>
                <w:spacing w:val="4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que</w:t>
            </w:r>
            <w:r w:rsidRPr="004953C1">
              <w:rPr>
                <w:b/>
                <w:spacing w:val="4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forma</w:t>
            </w:r>
            <w:r w:rsidRPr="004953C1">
              <w:rPr>
                <w:b/>
                <w:spacing w:val="43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propõem</w:t>
            </w:r>
            <w:r w:rsidRPr="004953C1">
              <w:rPr>
                <w:b/>
                <w:spacing w:val="40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</w:t>
            </w:r>
          </w:p>
          <w:p w14:paraId="4CD203D2" w14:textId="77777777" w:rsidR="0090797A" w:rsidRPr="004953C1" w:rsidRDefault="0090797A" w:rsidP="001812B3">
            <w:pPr>
              <w:pStyle w:val="TableParagraph"/>
              <w:spacing w:line="259" w:lineRule="exact"/>
              <w:ind w:right="10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obtenção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desses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recursos?</w:t>
            </w:r>
          </w:p>
        </w:tc>
      </w:tr>
      <w:tr w:rsidR="0090797A" w:rsidRPr="004953C1" w14:paraId="4BCF0435" w14:textId="77777777" w:rsidTr="001812B3">
        <w:trPr>
          <w:trHeight w:val="551"/>
        </w:trPr>
        <w:tc>
          <w:tcPr>
            <w:tcW w:w="10174" w:type="dxa"/>
          </w:tcPr>
          <w:p w14:paraId="29EE5797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  <w:p w14:paraId="37A30E5A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  <w:p w14:paraId="056A6C04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  <w:p w14:paraId="5EBE7658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</w:tc>
      </w:tr>
      <w:tr w:rsidR="0090797A" w:rsidRPr="004953C1" w14:paraId="5D1C25F6" w14:textId="77777777" w:rsidTr="001812B3">
        <w:trPr>
          <w:trHeight w:val="551"/>
        </w:trPr>
        <w:tc>
          <w:tcPr>
            <w:tcW w:w="10174" w:type="dxa"/>
            <w:shd w:val="clear" w:color="auto" w:fill="D9D9D9"/>
          </w:tcPr>
          <w:p w14:paraId="5FE130DB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t>9.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Como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atividade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coletiva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proposta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integra as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dimensões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ensino,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pesquisa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</w:t>
            </w:r>
            <w:r w:rsidRPr="004953C1">
              <w:rPr>
                <w:b/>
                <w:spacing w:val="-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extensão?</w:t>
            </w:r>
          </w:p>
        </w:tc>
      </w:tr>
      <w:tr w:rsidR="0090797A" w:rsidRPr="004953C1" w14:paraId="49A35600" w14:textId="77777777" w:rsidTr="001812B3">
        <w:trPr>
          <w:trHeight w:val="551"/>
        </w:trPr>
        <w:tc>
          <w:tcPr>
            <w:tcW w:w="10174" w:type="dxa"/>
          </w:tcPr>
          <w:p w14:paraId="1BE9377E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  <w:p w14:paraId="5D02B08B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  <w:p w14:paraId="4B3BA12F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</w:tc>
      </w:tr>
      <w:tr w:rsidR="0090797A" w:rsidRPr="004953C1" w14:paraId="68406AFC" w14:textId="77777777" w:rsidTr="001812B3">
        <w:trPr>
          <w:trHeight w:val="551"/>
        </w:trPr>
        <w:tc>
          <w:tcPr>
            <w:tcW w:w="10174" w:type="dxa"/>
            <w:shd w:val="clear" w:color="auto" w:fill="D9D9D9"/>
          </w:tcPr>
          <w:p w14:paraId="1A27143F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  <w:r w:rsidRPr="004953C1">
              <w:rPr>
                <w:b/>
                <w:sz w:val="24"/>
              </w:rPr>
              <w:lastRenderedPageBreak/>
              <w:t>10.</w:t>
            </w:r>
            <w:r w:rsidRPr="004953C1">
              <w:rPr>
                <w:b/>
                <w:sz w:val="24"/>
              </w:rPr>
              <w:tab/>
              <w:t>Que</w:t>
            </w:r>
            <w:r w:rsidRPr="004953C1">
              <w:rPr>
                <w:b/>
                <w:spacing w:val="46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expectativas</w:t>
            </w:r>
            <w:r w:rsidRPr="004953C1">
              <w:rPr>
                <w:b/>
                <w:spacing w:val="50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</w:t>
            </w:r>
            <w:r w:rsidRPr="004953C1">
              <w:rPr>
                <w:b/>
                <w:spacing w:val="47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resultados</w:t>
            </w:r>
            <w:r w:rsidRPr="004953C1">
              <w:rPr>
                <w:b/>
                <w:spacing w:val="47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você</w:t>
            </w:r>
            <w:r w:rsidRPr="004953C1">
              <w:rPr>
                <w:b/>
                <w:spacing w:val="49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teria</w:t>
            </w:r>
            <w:r w:rsidRPr="004953C1">
              <w:rPr>
                <w:b/>
                <w:spacing w:val="48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após</w:t>
            </w:r>
            <w:r w:rsidRPr="004953C1">
              <w:rPr>
                <w:b/>
                <w:spacing w:val="47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</w:t>
            </w:r>
            <w:r w:rsidRPr="004953C1">
              <w:rPr>
                <w:b/>
                <w:spacing w:val="48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conclusão</w:t>
            </w:r>
            <w:r w:rsidRPr="004953C1">
              <w:rPr>
                <w:b/>
                <w:spacing w:val="48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desta</w:t>
            </w:r>
            <w:r w:rsidRPr="004953C1">
              <w:rPr>
                <w:b/>
                <w:spacing w:val="47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atividade</w:t>
            </w:r>
            <w:r w:rsidRPr="004953C1">
              <w:rPr>
                <w:b/>
                <w:spacing w:val="47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coletiva</w:t>
            </w:r>
            <w:r w:rsidRPr="004953C1">
              <w:rPr>
                <w:b/>
                <w:spacing w:val="5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que</w:t>
            </w:r>
            <w:r w:rsidRPr="004953C1">
              <w:rPr>
                <w:b/>
                <w:spacing w:val="-57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justifiquem</w:t>
            </w:r>
            <w:r w:rsidRPr="004953C1">
              <w:rPr>
                <w:b/>
                <w:spacing w:val="-4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o esforço de sua realização pelo</w:t>
            </w:r>
            <w:r w:rsidRPr="004953C1">
              <w:rPr>
                <w:b/>
                <w:spacing w:val="2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PET</w:t>
            </w:r>
            <w:r w:rsidRPr="004953C1">
              <w:rPr>
                <w:b/>
                <w:spacing w:val="-1"/>
                <w:sz w:val="24"/>
              </w:rPr>
              <w:t xml:space="preserve"> </w:t>
            </w:r>
            <w:r w:rsidRPr="004953C1">
              <w:rPr>
                <w:b/>
                <w:sz w:val="24"/>
              </w:rPr>
              <w:t>Socioambientais?</w:t>
            </w:r>
          </w:p>
        </w:tc>
      </w:tr>
      <w:tr w:rsidR="0090797A" w:rsidRPr="004953C1" w14:paraId="1FD4E4B3" w14:textId="77777777" w:rsidTr="001812B3">
        <w:trPr>
          <w:trHeight w:val="551"/>
        </w:trPr>
        <w:tc>
          <w:tcPr>
            <w:tcW w:w="10174" w:type="dxa"/>
          </w:tcPr>
          <w:p w14:paraId="0A5524EF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  <w:p w14:paraId="7F76A110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  <w:p w14:paraId="050DE484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  <w:p w14:paraId="01045F9E" w14:textId="77777777" w:rsidR="0090797A" w:rsidRPr="004953C1" w:rsidRDefault="0090797A" w:rsidP="001812B3">
            <w:pPr>
              <w:pStyle w:val="TableParagraph"/>
              <w:spacing w:line="273" w:lineRule="exact"/>
              <w:ind w:right="10"/>
              <w:rPr>
                <w:b/>
                <w:sz w:val="24"/>
              </w:rPr>
            </w:pPr>
          </w:p>
        </w:tc>
      </w:tr>
    </w:tbl>
    <w:p w14:paraId="215E700D" w14:textId="77777777" w:rsidR="0090797A" w:rsidRPr="004953C1" w:rsidRDefault="0090797A" w:rsidP="00B42D33">
      <w:pPr>
        <w:pStyle w:val="Corpodetexto"/>
        <w:spacing w:before="3"/>
        <w:rPr>
          <w:sz w:val="13"/>
        </w:rPr>
      </w:pPr>
    </w:p>
    <w:sectPr w:rsidR="0090797A" w:rsidRPr="004953C1" w:rsidSect="009021BB">
      <w:footerReference w:type="default" r:id="rId7"/>
      <w:pgSz w:w="11900" w:h="16840"/>
      <w:pgMar w:top="280" w:right="580" w:bottom="1080" w:left="82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764F" w14:textId="77777777" w:rsidR="0090797A" w:rsidRDefault="0090797A">
      <w:r>
        <w:separator/>
      </w:r>
    </w:p>
  </w:endnote>
  <w:endnote w:type="continuationSeparator" w:id="0">
    <w:p w14:paraId="0E994380" w14:textId="77777777" w:rsidR="0090797A" w:rsidRDefault="0090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48AE6" w14:textId="77777777" w:rsidR="0090797A" w:rsidRDefault="0090797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A8E2" w14:textId="77777777" w:rsidR="0090797A" w:rsidRDefault="0090797A">
      <w:r>
        <w:separator/>
      </w:r>
    </w:p>
  </w:footnote>
  <w:footnote w:type="continuationSeparator" w:id="0">
    <w:p w14:paraId="279D44B8" w14:textId="77777777" w:rsidR="0090797A" w:rsidRDefault="0090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3D0E"/>
    <w:multiLevelType w:val="multilevel"/>
    <w:tmpl w:val="E572FDD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09BB0021"/>
    <w:multiLevelType w:val="multilevel"/>
    <w:tmpl w:val="358CC13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D930FF"/>
    <w:multiLevelType w:val="multilevel"/>
    <w:tmpl w:val="78108FE2"/>
    <w:lvl w:ilvl="0">
      <w:start w:val="1"/>
      <w:numFmt w:val="decimal"/>
      <w:lvlText w:val="%1."/>
      <w:lvlJc w:val="left"/>
      <w:pPr>
        <w:ind w:left="45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19" w:hanging="708"/>
      </w:pPr>
      <w:rPr>
        <w:rFonts w:ascii="Times New Roman" w:eastAsia="Times New Roman" w:hAnsi="Times New Roman" w:cs="Times New Roman" w:hint="default"/>
        <w:i w:val="0"/>
        <w:i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19" w:hanging="6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99" w:hanging="7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357" w:hanging="780"/>
      </w:pPr>
      <w:rPr>
        <w:rFonts w:hint="default"/>
      </w:rPr>
    </w:lvl>
    <w:lvl w:ilvl="5">
      <w:numFmt w:val="bullet"/>
      <w:lvlText w:val="•"/>
      <w:lvlJc w:val="left"/>
      <w:pPr>
        <w:ind w:left="3714" w:hanging="780"/>
      </w:pPr>
      <w:rPr>
        <w:rFonts w:hint="default"/>
      </w:rPr>
    </w:lvl>
    <w:lvl w:ilvl="6">
      <w:numFmt w:val="bullet"/>
      <w:lvlText w:val="•"/>
      <w:lvlJc w:val="left"/>
      <w:pPr>
        <w:ind w:left="5071" w:hanging="780"/>
      </w:pPr>
      <w:rPr>
        <w:rFonts w:hint="default"/>
      </w:rPr>
    </w:lvl>
    <w:lvl w:ilvl="7">
      <w:numFmt w:val="bullet"/>
      <w:lvlText w:val="•"/>
      <w:lvlJc w:val="left"/>
      <w:pPr>
        <w:ind w:left="6428" w:hanging="780"/>
      </w:pPr>
      <w:rPr>
        <w:rFonts w:hint="default"/>
      </w:rPr>
    </w:lvl>
    <w:lvl w:ilvl="8">
      <w:numFmt w:val="bullet"/>
      <w:lvlText w:val="•"/>
      <w:lvlJc w:val="left"/>
      <w:pPr>
        <w:ind w:left="7785" w:hanging="780"/>
      </w:pPr>
      <w:rPr>
        <w:rFonts w:hint="default"/>
      </w:rPr>
    </w:lvl>
  </w:abstractNum>
  <w:abstractNum w:abstractNumId="3" w15:restartNumberingAfterBreak="0">
    <w:nsid w:val="145F4431"/>
    <w:multiLevelType w:val="multilevel"/>
    <w:tmpl w:val="A3B62E0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cs="Times New Roman" w:hint="default"/>
      </w:rPr>
    </w:lvl>
  </w:abstractNum>
  <w:abstractNum w:abstractNumId="4" w15:restartNumberingAfterBreak="0">
    <w:nsid w:val="15FA5A87"/>
    <w:multiLevelType w:val="multilevel"/>
    <w:tmpl w:val="8626BE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38B06ABC"/>
    <w:multiLevelType w:val="multilevel"/>
    <w:tmpl w:val="D8AA8E8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98E0AE7"/>
    <w:multiLevelType w:val="multilevel"/>
    <w:tmpl w:val="AFD89E7C"/>
    <w:lvl w:ilvl="0">
      <w:start w:val="4"/>
      <w:numFmt w:val="decimal"/>
      <w:lvlText w:val="%1"/>
      <w:lvlJc w:val="left"/>
      <w:pPr>
        <w:ind w:left="639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9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19" w:hanging="60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</w:rPr>
    </w:lvl>
    <w:lvl w:ilvl="3">
      <w:numFmt w:val="bullet"/>
      <w:lvlText w:val="•"/>
      <w:lvlJc w:val="left"/>
      <w:pPr>
        <w:ind w:left="2971" w:hanging="600"/>
      </w:pPr>
      <w:rPr>
        <w:rFonts w:hint="default"/>
      </w:rPr>
    </w:lvl>
    <w:lvl w:ilvl="4">
      <w:numFmt w:val="bullet"/>
      <w:lvlText w:val="•"/>
      <w:lvlJc w:val="left"/>
      <w:pPr>
        <w:ind w:left="4046" w:hanging="600"/>
      </w:pPr>
      <w:rPr>
        <w:rFonts w:hint="default"/>
      </w:rPr>
    </w:lvl>
    <w:lvl w:ilvl="5">
      <w:numFmt w:val="bullet"/>
      <w:lvlText w:val="•"/>
      <w:lvlJc w:val="left"/>
      <w:pPr>
        <w:ind w:left="5122" w:hanging="600"/>
      </w:pPr>
      <w:rPr>
        <w:rFonts w:hint="default"/>
      </w:rPr>
    </w:lvl>
    <w:lvl w:ilvl="6">
      <w:numFmt w:val="bullet"/>
      <w:lvlText w:val="•"/>
      <w:lvlJc w:val="left"/>
      <w:pPr>
        <w:ind w:left="6197" w:hanging="600"/>
      </w:pPr>
      <w:rPr>
        <w:rFonts w:hint="default"/>
      </w:rPr>
    </w:lvl>
    <w:lvl w:ilvl="7">
      <w:numFmt w:val="bullet"/>
      <w:lvlText w:val="•"/>
      <w:lvlJc w:val="left"/>
      <w:pPr>
        <w:ind w:left="7273" w:hanging="600"/>
      </w:pPr>
      <w:rPr>
        <w:rFonts w:hint="default"/>
      </w:rPr>
    </w:lvl>
    <w:lvl w:ilvl="8">
      <w:numFmt w:val="bullet"/>
      <w:lvlText w:val="•"/>
      <w:lvlJc w:val="left"/>
      <w:pPr>
        <w:ind w:left="8348" w:hanging="600"/>
      </w:pPr>
      <w:rPr>
        <w:rFonts w:hint="default"/>
      </w:rPr>
    </w:lvl>
  </w:abstractNum>
  <w:abstractNum w:abstractNumId="7" w15:restartNumberingAfterBreak="0">
    <w:nsid w:val="67CB27E0"/>
    <w:multiLevelType w:val="multilevel"/>
    <w:tmpl w:val="DA0454F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96" w:hanging="540"/>
      </w:pPr>
      <w:rPr>
        <w:rFonts w:cs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23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cs="Times New Roman" w:hint="default"/>
        <w:color w:val="auto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C2"/>
    <w:rsid w:val="0003309A"/>
    <w:rsid w:val="000B0578"/>
    <w:rsid w:val="000E5549"/>
    <w:rsid w:val="000F3EDB"/>
    <w:rsid w:val="00110DB0"/>
    <w:rsid w:val="00125821"/>
    <w:rsid w:val="001812B3"/>
    <w:rsid w:val="00183351"/>
    <w:rsid w:val="001B7B30"/>
    <w:rsid w:val="00242A8F"/>
    <w:rsid w:val="00263C3D"/>
    <w:rsid w:val="002D196D"/>
    <w:rsid w:val="002D6F3D"/>
    <w:rsid w:val="00311A9F"/>
    <w:rsid w:val="00335D1A"/>
    <w:rsid w:val="00344D35"/>
    <w:rsid w:val="003500F2"/>
    <w:rsid w:val="0039373D"/>
    <w:rsid w:val="00393A44"/>
    <w:rsid w:val="003A6EE0"/>
    <w:rsid w:val="003B602A"/>
    <w:rsid w:val="00431522"/>
    <w:rsid w:val="004953C1"/>
    <w:rsid w:val="00523873"/>
    <w:rsid w:val="00541260"/>
    <w:rsid w:val="00660CD7"/>
    <w:rsid w:val="006A79D8"/>
    <w:rsid w:val="006D1785"/>
    <w:rsid w:val="00750D62"/>
    <w:rsid w:val="007A42AD"/>
    <w:rsid w:val="007A4FC2"/>
    <w:rsid w:val="007F26CB"/>
    <w:rsid w:val="0080068E"/>
    <w:rsid w:val="00835106"/>
    <w:rsid w:val="008C0146"/>
    <w:rsid w:val="009021BB"/>
    <w:rsid w:val="0090797A"/>
    <w:rsid w:val="00933D70"/>
    <w:rsid w:val="00A01AD4"/>
    <w:rsid w:val="00A81AD3"/>
    <w:rsid w:val="00B42D33"/>
    <w:rsid w:val="00C20E28"/>
    <w:rsid w:val="00CD2F81"/>
    <w:rsid w:val="00CD5031"/>
    <w:rsid w:val="00CE5001"/>
    <w:rsid w:val="00D3032B"/>
    <w:rsid w:val="00D57309"/>
    <w:rsid w:val="00DA27F9"/>
    <w:rsid w:val="00DB1710"/>
    <w:rsid w:val="00E30DD2"/>
    <w:rsid w:val="00E46634"/>
    <w:rsid w:val="00E74006"/>
    <w:rsid w:val="00E870A8"/>
    <w:rsid w:val="00E91400"/>
    <w:rsid w:val="00EB526F"/>
    <w:rsid w:val="00EB7026"/>
    <w:rsid w:val="00EB7D9E"/>
    <w:rsid w:val="00F50F12"/>
    <w:rsid w:val="00F71A14"/>
    <w:rsid w:val="00F84993"/>
    <w:rsid w:val="00F948ED"/>
    <w:rsid w:val="00FB0684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7A0C81"/>
  <w15:docId w15:val="{752781C0-A6E8-4D02-8EB3-87E601B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BB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Ttulo1">
    <w:name w:val="heading 1"/>
    <w:basedOn w:val="Normal"/>
    <w:link w:val="Ttulo1Char"/>
    <w:uiPriority w:val="99"/>
    <w:qFormat/>
    <w:rsid w:val="009021BB"/>
    <w:pPr>
      <w:ind w:left="459" w:hanging="2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590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9021B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9021B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3590"/>
    <w:rPr>
      <w:rFonts w:ascii="Times New Roman" w:eastAsia="Times New Roman" w:hAnsi="Times New Roman"/>
      <w:lang w:val="pt-PT" w:eastAsia="en-US"/>
    </w:rPr>
  </w:style>
  <w:style w:type="paragraph" w:styleId="Ttulo">
    <w:name w:val="Title"/>
    <w:basedOn w:val="Normal"/>
    <w:link w:val="TtuloChar"/>
    <w:uiPriority w:val="99"/>
    <w:qFormat/>
    <w:rsid w:val="009021BB"/>
    <w:pPr>
      <w:spacing w:before="86"/>
      <w:ind w:left="319" w:right="115"/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243590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PargrafodaLista">
    <w:name w:val="List Paragraph"/>
    <w:basedOn w:val="Normal"/>
    <w:uiPriority w:val="99"/>
    <w:qFormat/>
    <w:rsid w:val="009021BB"/>
    <w:pPr>
      <w:ind w:left="219"/>
      <w:jc w:val="both"/>
    </w:pPr>
  </w:style>
  <w:style w:type="paragraph" w:customStyle="1" w:styleId="TableParagraph">
    <w:name w:val="Table Paragraph"/>
    <w:basedOn w:val="Normal"/>
    <w:uiPriority w:val="99"/>
    <w:rsid w:val="009021BB"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rsid w:val="00110DB0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110DB0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99"/>
    <w:qFormat/>
    <w:rsid w:val="00C20E28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7F2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35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35106"/>
    <w:rPr>
      <w:rFonts w:ascii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rsid w:val="008351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35106"/>
    <w:rPr>
      <w:rFonts w:ascii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EDITAL_BOLSISTAS_SOCIOAMBIENTAIS V2 _2_</dc:title>
  <dc:subject/>
  <dc:creator>2257598</dc:creator>
  <cp:keywords>()</cp:keywords>
  <dc:description/>
  <cp:lastModifiedBy>Ale Jr.</cp:lastModifiedBy>
  <cp:revision>3</cp:revision>
  <dcterms:created xsi:type="dcterms:W3CDTF">2021-03-20T14:58:00Z</dcterms:created>
  <dcterms:modified xsi:type="dcterms:W3CDTF">2021-03-20T15:01:00Z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